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5D53F4DF" w:rsidP="692D7A1D" w:rsidRDefault="5D53F4DF" w14:paraId="68D3F200" w14:textId="2D53ABD6">
      <w:pPr>
        <w:spacing w:before="0" w:beforeAutospacing="off" w:after="200" w:afterAutospacing="off" w:line="259" w:lineRule="auto"/>
        <w:jc w:val="center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2D7A1D" w:rsidR="5D53F4DF">
        <w:rPr>
          <w:rFonts w:ascii="Melior" w:hAnsi="Melior" w:eastAsia="Melior" w:cs="Melio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ETRC Request for Email Reference Template</w:t>
      </w:r>
    </w:p>
    <w:p w:rsidR="5D53F4DF" w:rsidP="692D7A1D" w:rsidRDefault="5D53F4DF" w14:paraId="0D00F405" w14:textId="015E9114">
      <w:pPr>
        <w:spacing w:before="0" w:beforeAutospacing="off" w:after="200" w:afterAutospacing="off" w:line="259" w:lineRule="auto"/>
        <w:jc w:val="center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2D7A1D" w:rsidR="5D53F4DF">
        <w:rPr>
          <w:rFonts w:ascii="Melior" w:hAnsi="Melior" w:eastAsia="Melior" w:cs="Melio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5D53F4DF" w:rsidP="692D7A1D" w:rsidRDefault="5D53F4DF" w14:paraId="1269B1AE" w14:textId="045E1B44">
      <w:pPr>
        <w:spacing w:before="0" w:beforeAutospacing="off" w:after="200" w:afterAutospacing="off" w:line="259" w:lineRule="auto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Dear </w:t>
      </w: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Professor</w:t>
      </w: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en-US"/>
        </w:rPr>
        <w:t>&lt;name&gt;</w:t>
      </w: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</w:p>
    <w:p w:rsidR="5D53F4DF" w:rsidP="692D7A1D" w:rsidRDefault="5D53F4DF" w14:paraId="43CD7454" w14:textId="7ECCB2C7">
      <w:pPr>
        <w:pStyle w:val="Normal"/>
        <w:spacing w:before="0" w:beforeAutospacing="off" w:after="0" w:afterAutospacing="off" w:line="259" w:lineRule="auto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 am writing on behalf of the Chair of the University of Oregon (UO) Faculty Personnel Committee to request your help in serving as an independent external reviewer for Professor </w:t>
      </w: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en-US"/>
        </w:rPr>
        <w:t>&lt;candidate name&gt;</w:t>
      </w: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’s tenure file. Professor </w:t>
      </w:r>
      <w:r w:rsidRPr="692D7A1D" w:rsidR="587FD09E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en-US"/>
        </w:rPr>
        <w:t>&lt;candidate name&gt;</w:t>
      </w: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is undergoing expedited review for appointment as </w:t>
      </w: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en-US"/>
        </w:rPr>
        <w:t>Full Professor/Associate Professor</w:t>
      </w: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the UO </w:t>
      </w:r>
      <w:r w:rsidRPr="692D7A1D" w:rsidR="2C8A7C77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en-US"/>
        </w:rPr>
        <w:t>&lt;school/college name&gt;</w:t>
      </w: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Department of </w:t>
      </w:r>
      <w:r w:rsidRPr="692D7A1D" w:rsidR="17900FB7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en-US"/>
        </w:rPr>
        <w:t>&lt;department/unit name&gt;</w:t>
      </w: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5D53F4DF" w:rsidP="692D7A1D" w:rsidRDefault="5D53F4DF" w14:paraId="796C371F" w14:textId="65D7D4AF">
      <w:pPr>
        <w:spacing w:before="0" w:beforeAutospacing="off" w:after="0" w:afterAutospacing="off" w:line="259" w:lineRule="auto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5D53F4DF" w:rsidP="692D7A1D" w:rsidRDefault="5D53F4DF" w14:paraId="2E5CB410" w14:textId="4BB3A7CD">
      <w:pPr>
        <w:spacing w:before="0" w:beforeAutospacing="off" w:after="0" w:afterAutospacing="off" w:line="259" w:lineRule="auto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5D53F4DF" w:rsidP="692D7A1D" w:rsidRDefault="5D53F4DF" w14:paraId="7C209E27" w14:textId="27DBABEE">
      <w:pPr>
        <w:spacing w:before="0" w:beforeAutospacing="off" w:after="0" w:afterAutospacing="off" w:line="259" w:lineRule="auto"/>
        <w:rPr>
          <w:rFonts w:ascii="Melior" w:hAnsi="Melior" w:eastAsia="Melior" w:cs="Melio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Since this tenure case is </w:t>
      </w: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expedited</w:t>
      </w: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we request only a short email message from you or phone conversation addressing the following four questions in the format of a few short paragraphs. </w:t>
      </w:r>
      <w:r w:rsidRPr="692D7A1D" w:rsidR="5D53F4DF">
        <w:rPr>
          <w:rFonts w:ascii="Melior" w:hAnsi="Melior" w:eastAsia="Melior" w:cs="Melio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deadline for doing so is </w:t>
      </w:r>
      <w:r w:rsidRPr="692D7A1D" w:rsidR="2623E613">
        <w:rPr>
          <w:rFonts w:ascii="Melior" w:hAnsi="Melior" w:eastAsia="Melior" w:cs="Melior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en-US"/>
        </w:rPr>
        <w:t>&lt;date&gt;</w:t>
      </w:r>
      <w:r w:rsidRPr="692D7A1D" w:rsidR="5D53F4DF">
        <w:rPr>
          <w:rFonts w:ascii="Melior" w:hAnsi="Melior" w:eastAsia="Melior" w:cs="Melio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5D53F4DF" w:rsidP="692D7A1D" w:rsidRDefault="5D53F4DF" w14:paraId="77D32430" w14:textId="28C8B678">
      <w:pPr>
        <w:pStyle w:val="ListParagraph"/>
        <w:numPr>
          <w:ilvl w:val="0"/>
          <w:numId w:val="4"/>
        </w:numPr>
        <w:spacing w:before="0" w:beforeAutospacing="off" w:after="0" w:afterAutospacing="off" w:line="276" w:lineRule="auto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Please describe the nature of your relationship, if any, to the candidate.</w:t>
      </w:r>
    </w:p>
    <w:p w:rsidR="5D53F4DF" w:rsidP="692D7A1D" w:rsidRDefault="5D53F4DF" w14:paraId="0C7B2CF3" w14:textId="501999A4">
      <w:pPr>
        <w:pStyle w:val="ListParagraph"/>
        <w:numPr>
          <w:ilvl w:val="0"/>
          <w:numId w:val="4"/>
        </w:numPr>
        <w:spacing w:before="0" w:beforeAutospacing="off" w:after="0" w:afterAutospacing="off" w:line="276" w:lineRule="auto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Please describe the most significant scholarly/professional/creative accomplishments of the candidate. What impact have those results had on the discipline/profession?</w:t>
      </w:r>
    </w:p>
    <w:p w:rsidR="5D53F4DF" w:rsidP="692D7A1D" w:rsidRDefault="5D53F4DF" w14:paraId="692FDAAF" w14:textId="11528728">
      <w:pPr>
        <w:pStyle w:val="ListParagraph"/>
        <w:numPr>
          <w:ilvl w:val="0"/>
          <w:numId w:val="4"/>
        </w:numPr>
        <w:spacing w:before="0" w:beforeAutospacing="off" w:after="0" w:afterAutospacing="off" w:line="276" w:lineRule="auto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Please describe how the candidate’s record compares – both qualitatively and quantitatively – to other senior scholars at comparable stages in their careers.</w:t>
      </w:r>
    </w:p>
    <w:p w:rsidR="5D53F4DF" w:rsidP="692D7A1D" w:rsidRDefault="5D53F4DF" w14:paraId="38F1E391" w14:textId="0439E453">
      <w:pPr>
        <w:pStyle w:val="ListParagraph"/>
        <w:numPr>
          <w:ilvl w:val="0"/>
          <w:numId w:val="4"/>
        </w:numPr>
        <w:spacing w:before="0" w:beforeAutospacing="off" w:after="0" w:afterAutospacing="off" w:line="276" w:lineRule="auto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Would you like to make any additional comments about the candidate?</w:t>
      </w:r>
    </w:p>
    <w:p w:rsidR="5D53F4DF" w:rsidP="692D7A1D" w:rsidRDefault="5D53F4DF" w14:paraId="080C4C1B" w14:textId="75BCA728">
      <w:pPr>
        <w:spacing w:before="0" w:beforeAutospacing="off" w:after="0" w:afterAutospacing="off" w:line="259" w:lineRule="auto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5D53F4DF" w:rsidP="692D7A1D" w:rsidRDefault="5D53F4DF" w14:paraId="5978851D" w14:textId="1E54172D">
      <w:pPr>
        <w:spacing w:before="0" w:beforeAutospacing="off" w:after="0" w:afterAutospacing="off" w:line="259" w:lineRule="auto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Should you be able to </w:t>
      </w: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assist</w:t>
      </w: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materials are available for review at the following link: </w:t>
      </w:r>
      <w:r w:rsidRPr="692D7A1D" w:rsidR="6C9432BA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en-US"/>
        </w:rPr>
        <w:t xml:space="preserve">&lt;insert OneDrive or </w:t>
      </w:r>
      <w:r w:rsidRPr="692D7A1D" w:rsidR="6C9432BA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en-US"/>
        </w:rPr>
        <w:t>Sharepoint</w:t>
      </w:r>
      <w:r w:rsidRPr="692D7A1D" w:rsidR="6C9432BA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en-US"/>
        </w:rPr>
        <w:t xml:space="preserve"> link&gt;</w:t>
      </w: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5D53F4DF" w:rsidP="692D7A1D" w:rsidRDefault="5D53F4DF" w14:paraId="40FB2120" w14:textId="04481386">
      <w:pPr>
        <w:spacing w:before="0" w:beforeAutospacing="off" w:after="0" w:afterAutospacing="off" w:line="259" w:lineRule="auto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5D53F4DF" w:rsidP="692D7A1D" w:rsidRDefault="5D53F4DF" w14:paraId="1F51C4BE" w14:textId="1FFC8EC3">
      <w:pPr>
        <w:spacing w:before="0" w:beforeAutospacing="off" w:after="0" w:afterAutospacing="off" w:line="259" w:lineRule="auto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 know that your time is valuable, and I greatly appreciate your consideration of this request. </w:t>
      </w:r>
    </w:p>
    <w:p w:rsidR="692D7A1D" w:rsidP="692D7A1D" w:rsidRDefault="692D7A1D" w14:paraId="40D1D36B" w14:textId="1282B076">
      <w:pPr>
        <w:spacing w:before="0" w:beforeAutospacing="off" w:after="0" w:afterAutospacing="off" w:line="259" w:lineRule="auto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D53F4DF" w:rsidP="692D7A1D" w:rsidRDefault="5D53F4DF" w14:paraId="29D03E2C" w14:textId="0CD2C3DD">
      <w:pPr>
        <w:spacing w:before="0" w:beforeAutospacing="off" w:after="0" w:afterAutospacing="off" w:line="259" w:lineRule="auto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Very best regards,</w:t>
      </w:r>
    </w:p>
    <w:p w:rsidR="692D7A1D" w:rsidP="692D7A1D" w:rsidRDefault="692D7A1D" w14:paraId="114C304E" w14:textId="649F6CAF">
      <w:pPr>
        <w:spacing w:before="0" w:beforeAutospacing="off" w:after="0" w:afterAutospacing="off" w:line="259" w:lineRule="auto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92D7A1D" w:rsidP="692D7A1D" w:rsidRDefault="692D7A1D" w14:paraId="7B1DA017" w14:textId="29CE79A6">
      <w:pPr>
        <w:spacing w:before="0" w:beforeAutospacing="off" w:after="0" w:afterAutospacing="off" w:line="259" w:lineRule="auto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DE59745" w:rsidP="692D7A1D" w:rsidRDefault="6DE59745" w14:paraId="502F730A" w14:textId="17591763">
      <w:pPr>
        <w:spacing w:before="0" w:beforeAutospacing="off" w:after="0" w:afterAutospacing="off" w:line="259" w:lineRule="auto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2D7A1D" w:rsidR="6DE59745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en-US"/>
        </w:rPr>
        <w:t>&lt;ETRC</w:t>
      </w:r>
      <w:r w:rsidRPr="692D7A1D" w:rsidR="6DE59745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en-US"/>
        </w:rPr>
        <w:t xml:space="preserve"> name&gt;</w:t>
      </w: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Expedited</w:t>
      </w:r>
      <w:r w:rsidRPr="692D7A1D" w:rsidR="5D53F4D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Tenure Review Committee Chair</w:t>
      </w:r>
    </w:p>
    <w:p w:rsidR="692D7A1D" w:rsidP="692D7A1D" w:rsidRDefault="692D7A1D" w14:paraId="7E1D607A" w14:textId="715AF664">
      <w:pPr>
        <w:pStyle w:val="Normal"/>
        <w:spacing w:after="0"/>
        <w:rPr>
          <w:rFonts w:ascii="Melior" w:hAnsi="Melior" w:eastAsia="Melior" w:cs="Melior"/>
          <w:color w:val="0070C0"/>
          <w:sz w:val="24"/>
          <w:szCs w:val="24"/>
          <w:lang w:eastAsia="en-US"/>
        </w:rPr>
      </w:pPr>
    </w:p>
    <w:p w:rsidRPr="00E00E47" w:rsidR="001409E3" w:rsidP="0019219C" w:rsidRDefault="001409E3" w14:paraId="68EFE730" w14:textId="12793CA0"/>
    <w:sectPr w:rsidRPr="00E00E47" w:rsidR="001409E3" w:rsidSect="00522A96"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nsid w:val="66ce346c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38c3241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e150ba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93ffa0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A2F2C02"/>
    <w:multiLevelType w:val="hybridMultilevel"/>
    <w:tmpl w:val="24180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72EB4"/>
    <w:multiLevelType w:val="hybridMultilevel"/>
    <w:tmpl w:val="CF4C2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F6259"/>
    <w:multiLevelType w:val="hybridMultilevel"/>
    <w:tmpl w:val="7E9A57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F83"/>
    <w:rsid w:val="000A4576"/>
    <w:rsid w:val="000C16C7"/>
    <w:rsid w:val="000E68EA"/>
    <w:rsid w:val="001409E3"/>
    <w:rsid w:val="0019219C"/>
    <w:rsid w:val="00193343"/>
    <w:rsid w:val="00254F83"/>
    <w:rsid w:val="0028442D"/>
    <w:rsid w:val="002A6BFE"/>
    <w:rsid w:val="00457296"/>
    <w:rsid w:val="00470FB4"/>
    <w:rsid w:val="00522A96"/>
    <w:rsid w:val="0058D24C"/>
    <w:rsid w:val="006A7731"/>
    <w:rsid w:val="007E60DE"/>
    <w:rsid w:val="00855B97"/>
    <w:rsid w:val="008A6A24"/>
    <w:rsid w:val="00A60D65"/>
    <w:rsid w:val="00A84CFF"/>
    <w:rsid w:val="00BC71E6"/>
    <w:rsid w:val="00E00E47"/>
    <w:rsid w:val="00E35290"/>
    <w:rsid w:val="00E64443"/>
    <w:rsid w:val="00E81822"/>
    <w:rsid w:val="02D7A163"/>
    <w:rsid w:val="02F26DB4"/>
    <w:rsid w:val="0D2E7E9D"/>
    <w:rsid w:val="0EAF9BE3"/>
    <w:rsid w:val="104B6C44"/>
    <w:rsid w:val="104CF702"/>
    <w:rsid w:val="14280CD6"/>
    <w:rsid w:val="14CB9E27"/>
    <w:rsid w:val="16CA87D9"/>
    <w:rsid w:val="17900FB7"/>
    <w:rsid w:val="17F7CCCC"/>
    <w:rsid w:val="18B69D37"/>
    <w:rsid w:val="23122292"/>
    <w:rsid w:val="2623E613"/>
    <w:rsid w:val="26C322E9"/>
    <w:rsid w:val="26D8BF18"/>
    <w:rsid w:val="2716E0DF"/>
    <w:rsid w:val="28748F79"/>
    <w:rsid w:val="2C5C5F8D"/>
    <w:rsid w:val="2C8A7C77"/>
    <w:rsid w:val="2D3062FD"/>
    <w:rsid w:val="31464773"/>
    <w:rsid w:val="365DED40"/>
    <w:rsid w:val="37A85914"/>
    <w:rsid w:val="3AA5B89C"/>
    <w:rsid w:val="42F01FD4"/>
    <w:rsid w:val="462AA884"/>
    <w:rsid w:val="47C803A3"/>
    <w:rsid w:val="4AFFA465"/>
    <w:rsid w:val="4F07C356"/>
    <w:rsid w:val="527D888C"/>
    <w:rsid w:val="569CB1FD"/>
    <w:rsid w:val="587FD09E"/>
    <w:rsid w:val="5960CA63"/>
    <w:rsid w:val="5A6DBAC1"/>
    <w:rsid w:val="5BE00233"/>
    <w:rsid w:val="5C7F163F"/>
    <w:rsid w:val="5D53F4DF"/>
    <w:rsid w:val="5DA55B83"/>
    <w:rsid w:val="60DCFC45"/>
    <w:rsid w:val="639DAD3B"/>
    <w:rsid w:val="692D7A1D"/>
    <w:rsid w:val="6C651ADF"/>
    <w:rsid w:val="6C9432BA"/>
    <w:rsid w:val="6DE59745"/>
    <w:rsid w:val="7719A3D5"/>
    <w:rsid w:val="773C064A"/>
    <w:rsid w:val="779B46EB"/>
    <w:rsid w:val="7C0B6F82"/>
    <w:rsid w:val="7DA29CAE"/>
    <w:rsid w:val="7DA73F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110A0"/>
  <w15:docId w15:val="{D7150B67-F497-6A42-8CFB-F5116651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Theme="minorEastAsi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ParagraphStyle" w:customStyle="1">
    <w:name w:val="[No Paragraph Style]"/>
    <w:rsid w:val="00E00E47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 w:cs="Times New Roman"/>
      <w:color w:val="000000"/>
      <w:lang w:eastAsia="en-US"/>
    </w:rPr>
  </w:style>
  <w:style w:type="paragraph" w:styleId="BasicParagraph" w:customStyle="1">
    <w:name w:val="[Basic Paragraph]"/>
    <w:basedOn w:val="NoParagraphStyle"/>
    <w:uiPriority w:val="99"/>
    <w:rsid w:val="00E00E47"/>
  </w:style>
  <w:style w:type="paragraph" w:styleId="ListParagraph">
    <w:name w:val="List Paragraph"/>
    <w:basedOn w:val="Normal"/>
    <w:uiPriority w:val="34"/>
    <w:qFormat/>
    <w:rsid w:val="00E00E47"/>
    <w:pPr>
      <w:spacing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apple-converted-space" w:customStyle="1">
    <w:name w:val="apple-converted-space"/>
    <w:basedOn w:val="DefaultParagraphFont"/>
    <w:rsid w:val="00E35290"/>
  </w:style>
  <w:style w:type="character" w:styleId="Hyperlink">
    <w:name w:val="Hyperlink"/>
    <w:basedOn w:val="DefaultParagraphFont"/>
    <w:uiPriority w:val="99"/>
    <w:semiHidden/>
    <w:unhideWhenUsed/>
    <w:rsid w:val="00E35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1A62A1A3D24386AF9D052E6C991C" ma:contentTypeVersion="5" ma:contentTypeDescription="Create a new document." ma:contentTypeScope="" ma:versionID="6f959adbc2451d58b370012bea982752">
  <xsd:schema xmlns:xsd="http://www.w3.org/2001/XMLSchema" xmlns:xs="http://www.w3.org/2001/XMLSchema" xmlns:p="http://schemas.microsoft.com/office/2006/metadata/properties" xmlns:ns2="98d88515-9981-4d93-bed1-cebcd5e9e4c6" xmlns:ns3="b1af6195-247b-42e6-9c6e-c178122a45ef" targetNamespace="http://schemas.microsoft.com/office/2006/metadata/properties" ma:root="true" ma:fieldsID="081b51efc498a4fa196abc02a9598978" ns2:_="" ns3:_="">
    <xsd:import namespace="98d88515-9981-4d93-bed1-cebcd5e9e4c6"/>
    <xsd:import namespace="b1af6195-247b-42e6-9c6e-c178122a4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8515-9981-4d93-bed1-cebcd5e9e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6195-247b-42e6-9c6e-c178122a4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472FC-DE10-4177-BE1D-9033319D6CD4}"/>
</file>

<file path=customXml/itemProps2.xml><?xml version="1.0" encoding="utf-8"?>
<ds:datastoreItem xmlns:ds="http://schemas.openxmlformats.org/officeDocument/2006/customXml" ds:itemID="{0B82E658-DC7B-46D5-AEB2-51F727837C87}"/>
</file>

<file path=customXml/itemProps3.xml><?xml version="1.0" encoding="utf-8"?>
<ds:datastoreItem xmlns:ds="http://schemas.openxmlformats.org/officeDocument/2006/customXml" ds:itemID="{5514828A-E3CA-4E66-8F3C-92F6DCD30C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Oregon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Ellen Herman</dc:creator>
  <keywords/>
  <dc:description/>
  <lastModifiedBy>Katy Krieger</lastModifiedBy>
  <revision>5</revision>
  <dcterms:created xsi:type="dcterms:W3CDTF">2023-10-23T17:44:00.0000000Z</dcterms:created>
  <dcterms:modified xsi:type="dcterms:W3CDTF">2023-11-08T01:24:34.5001291Z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0x0101001E971A62A1A3D24386AF9D052E6C991C</vt:lpwstr>
  </property>
</Properties>
</file>