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6D38" w14:textId="6E6DB4D4" w:rsidR="405ADCB4" w:rsidRDefault="2C6136B2" w:rsidP="7DB28882">
      <w:pPr>
        <w:spacing w:after="0" w:line="240" w:lineRule="auto"/>
        <w:rPr>
          <w:rFonts w:ascii="Aptos" w:eastAsia="Aptos" w:hAnsi="Aptos" w:cs="Aptos"/>
        </w:rPr>
      </w:pPr>
      <w:r w:rsidRPr="7DB28882">
        <w:rPr>
          <w:rFonts w:ascii="Source Sans Pro" w:eastAsia="Source Sans Pro" w:hAnsi="Source Sans Pro" w:cs="Source Sans Pro"/>
          <w:b/>
          <w:bCs/>
          <w:color w:val="007030"/>
        </w:rPr>
        <w:t>UO Elements</w:t>
      </w:r>
    </w:p>
    <w:p w14:paraId="643FE95C" w14:textId="241CA893" w:rsidR="433FFE43" w:rsidRDefault="433FFE43" w:rsidP="5D9BA6A9">
      <w:pPr>
        <w:spacing w:after="0" w:line="240" w:lineRule="auto"/>
        <w:rPr>
          <w:rFonts w:ascii="Source Sans Pro" w:eastAsia="Source Sans Pro" w:hAnsi="Source Sans Pro" w:cs="Source Sans Pro"/>
          <w:b/>
          <w:bCs/>
        </w:rPr>
      </w:pPr>
      <w:r w:rsidRPr="5D9BA6A9">
        <w:rPr>
          <w:rFonts w:ascii="Source Sans Pro" w:eastAsia="Source Sans Pro" w:hAnsi="Source Sans Pro" w:cs="Source Sans Pro"/>
          <w:b/>
          <w:bCs/>
        </w:rPr>
        <w:t>Service Activity Types</w:t>
      </w:r>
    </w:p>
    <w:p w14:paraId="4FCF5892" w14:textId="6634E49E" w:rsidR="405ADCB4" w:rsidRDefault="405ADCB4" w:rsidP="5D9BA6A9">
      <w:pPr>
        <w:spacing w:after="0" w:line="240" w:lineRule="auto"/>
        <w:rPr>
          <w:rFonts w:ascii="Source Sans Pro" w:eastAsia="Source Sans Pro" w:hAnsi="Source Sans Pro" w:cs="Source Sans Pro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116"/>
        <w:gridCol w:w="3119"/>
        <w:gridCol w:w="3115"/>
      </w:tblGrid>
      <w:tr w:rsidR="704664F3" w14:paraId="74416110" w14:textId="77777777" w:rsidTr="51BB6AC7">
        <w:trPr>
          <w:trHeight w:val="300"/>
        </w:trPr>
        <w:tc>
          <w:tcPr>
            <w:tcW w:w="3120" w:type="dxa"/>
          </w:tcPr>
          <w:p w14:paraId="428FF6AF" w14:textId="670525A6" w:rsidR="2C6CE351" w:rsidRDefault="2C6CE351" w:rsidP="704664F3">
            <w:r w:rsidRPr="704664F3">
              <w:rPr>
                <w:rFonts w:ascii="Source Sans Pro" w:eastAsia="Source Sans Pro" w:hAnsi="Source Sans Pro" w:cs="Source Sans Pro"/>
              </w:rPr>
              <w:t>Activity Type</w:t>
            </w:r>
          </w:p>
        </w:tc>
        <w:tc>
          <w:tcPr>
            <w:tcW w:w="3120" w:type="dxa"/>
          </w:tcPr>
          <w:p w14:paraId="49965676" w14:textId="55373DBC" w:rsidR="2C6CE351" w:rsidRDefault="2C6CE351" w:rsidP="704664F3">
            <w:r w:rsidRPr="704664F3">
              <w:rPr>
                <w:rFonts w:ascii="Source Sans Pro" w:eastAsia="Source Sans Pro" w:hAnsi="Source Sans Pro" w:cs="Source Sans Pro"/>
              </w:rPr>
              <w:t>Subtype Options</w:t>
            </w:r>
          </w:p>
        </w:tc>
        <w:tc>
          <w:tcPr>
            <w:tcW w:w="3120" w:type="dxa"/>
          </w:tcPr>
          <w:p w14:paraId="708B7C09" w14:textId="2BF3E6F2" w:rsidR="2C6CE351" w:rsidRDefault="2C6CE351" w:rsidP="704664F3">
            <w:r w:rsidRPr="704664F3">
              <w:rPr>
                <w:rFonts w:ascii="Source Sans Pro" w:eastAsia="Source Sans Pro" w:hAnsi="Source Sans Pro" w:cs="Source Sans Pro"/>
              </w:rPr>
              <w:t>Notes</w:t>
            </w:r>
          </w:p>
        </w:tc>
      </w:tr>
      <w:tr w:rsidR="704664F3" w14:paraId="2D83FF40" w14:textId="77777777" w:rsidTr="51BB6AC7">
        <w:trPr>
          <w:trHeight w:val="300"/>
        </w:trPr>
        <w:tc>
          <w:tcPr>
            <w:tcW w:w="3120" w:type="dxa"/>
          </w:tcPr>
          <w:p w14:paraId="09EF77EA" w14:textId="2E56EF84" w:rsidR="2C6CE351" w:rsidRDefault="2C6CE351" w:rsidP="704664F3">
            <w:r w:rsidRPr="704664F3">
              <w:rPr>
                <w:rFonts w:ascii="Source Sans Pro" w:eastAsia="Source Sans Pro" w:hAnsi="Source Sans Pro" w:cs="Source Sans Pro"/>
              </w:rPr>
              <w:t>Committee Membership</w:t>
            </w:r>
          </w:p>
        </w:tc>
        <w:tc>
          <w:tcPr>
            <w:tcW w:w="3120" w:type="dxa"/>
          </w:tcPr>
          <w:p w14:paraId="1C4C2911" w14:textId="4F7A971F" w:rsidR="2C6CE351" w:rsidRDefault="2C6CE351" w:rsidP="704664F3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</w:rPr>
            </w:pPr>
            <w:r w:rsidRPr="704664F3">
              <w:rPr>
                <w:rFonts w:ascii="Source Sans Pro" w:eastAsia="Source Sans Pro" w:hAnsi="Source Sans Pro" w:cs="Source Sans Pro"/>
              </w:rPr>
              <w:t>University</w:t>
            </w:r>
          </w:p>
          <w:p w14:paraId="649BB4BA" w14:textId="30D3041C" w:rsidR="2C6CE351" w:rsidRDefault="2C6CE351" w:rsidP="704664F3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</w:rPr>
            </w:pPr>
            <w:r w:rsidRPr="704664F3">
              <w:rPr>
                <w:rFonts w:ascii="Source Sans Pro" w:eastAsia="Source Sans Pro" w:hAnsi="Source Sans Pro" w:cs="Source Sans Pro"/>
              </w:rPr>
              <w:t>School or college</w:t>
            </w:r>
          </w:p>
          <w:p w14:paraId="2A298661" w14:textId="051DBC2B" w:rsidR="2C6CE351" w:rsidRDefault="2C6CE351" w:rsidP="704664F3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</w:rPr>
            </w:pPr>
            <w:r w:rsidRPr="704664F3">
              <w:rPr>
                <w:rFonts w:ascii="Source Sans Pro" w:eastAsia="Source Sans Pro" w:hAnsi="Source Sans Pro" w:cs="Source Sans Pro"/>
              </w:rPr>
              <w:t>Department or unit</w:t>
            </w:r>
          </w:p>
          <w:p w14:paraId="1D412197" w14:textId="1E266E83" w:rsidR="2C6CE351" w:rsidRDefault="2C6CE351" w:rsidP="704664F3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</w:rPr>
            </w:pPr>
            <w:r w:rsidRPr="704664F3">
              <w:rPr>
                <w:rFonts w:ascii="Source Sans Pro" w:eastAsia="Source Sans Pro" w:hAnsi="Source Sans Pro" w:cs="Source Sans Pro"/>
              </w:rPr>
              <w:t>Peer reviews of teaching</w:t>
            </w:r>
          </w:p>
          <w:p w14:paraId="290707AA" w14:textId="45A68DA8" w:rsidR="2C6CE351" w:rsidRDefault="2C6CE351" w:rsidP="704664F3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</w:rPr>
            </w:pPr>
            <w:r w:rsidRPr="704664F3">
              <w:rPr>
                <w:rFonts w:ascii="Source Sans Pro" w:eastAsia="Source Sans Pro" w:hAnsi="Source Sans Pro" w:cs="Source Sans Pro"/>
              </w:rPr>
              <w:t xml:space="preserve">Academic </w:t>
            </w:r>
          </w:p>
          <w:p w14:paraId="6B1A0592" w14:textId="2C7CD3D0" w:rsidR="2C6CE351" w:rsidRDefault="2C6CE351" w:rsidP="704664F3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</w:rPr>
            </w:pPr>
            <w:r w:rsidRPr="704664F3">
              <w:rPr>
                <w:rFonts w:ascii="Source Sans Pro" w:eastAsia="Source Sans Pro" w:hAnsi="Source Sans Pro" w:cs="Source Sans Pro"/>
              </w:rPr>
              <w:t>Research</w:t>
            </w:r>
          </w:p>
          <w:p w14:paraId="36D9B2C8" w14:textId="6DE32263" w:rsidR="2C6CE351" w:rsidRDefault="2C6CE351" w:rsidP="704664F3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</w:rPr>
            </w:pPr>
            <w:r w:rsidRPr="704664F3">
              <w:rPr>
                <w:rFonts w:ascii="Source Sans Pro" w:eastAsia="Source Sans Pro" w:hAnsi="Source Sans Pro" w:cs="Source Sans Pro"/>
              </w:rPr>
              <w:t>External service to the field</w:t>
            </w:r>
          </w:p>
          <w:p w14:paraId="16FE50F3" w14:textId="47302604" w:rsidR="2C6CE351" w:rsidRDefault="2C6CE351" w:rsidP="704664F3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</w:rPr>
            </w:pPr>
            <w:r w:rsidRPr="704664F3">
              <w:rPr>
                <w:rFonts w:ascii="Source Sans Pro" w:eastAsia="Source Sans Pro" w:hAnsi="Source Sans Pro" w:cs="Source Sans Pro"/>
              </w:rPr>
              <w:t>Dissertation (other institution)</w:t>
            </w:r>
          </w:p>
          <w:p w14:paraId="31688630" w14:textId="6FEBB3DA" w:rsidR="2C6CE351" w:rsidRDefault="2C6CE351" w:rsidP="704664F3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</w:rPr>
            </w:pPr>
            <w:r w:rsidRPr="704664F3">
              <w:rPr>
                <w:rFonts w:ascii="Source Sans Pro" w:eastAsia="Source Sans Pro" w:hAnsi="Source Sans Pro" w:cs="Source Sans Pro"/>
              </w:rPr>
              <w:t>Standing reviewer (panel, ad hoc)</w:t>
            </w:r>
          </w:p>
        </w:tc>
        <w:tc>
          <w:tcPr>
            <w:tcW w:w="3120" w:type="dxa"/>
          </w:tcPr>
          <w:p w14:paraId="40E285CF" w14:textId="2F1A0C2E" w:rsidR="704664F3" w:rsidRDefault="2C6CE351" w:rsidP="704664F3">
            <w:r w:rsidRPr="51BB6AC7">
              <w:rPr>
                <w:rFonts w:ascii="Source Sans Pro" w:eastAsia="Source Sans Pro" w:hAnsi="Source Sans Pro" w:cs="Source Sans Pro"/>
              </w:rPr>
              <w:t xml:space="preserve">Academic units will have their own committee options listed. </w:t>
            </w:r>
          </w:p>
        </w:tc>
      </w:tr>
      <w:tr w:rsidR="704664F3" w14:paraId="0200068B" w14:textId="77777777" w:rsidTr="51BB6AC7">
        <w:trPr>
          <w:trHeight w:val="300"/>
        </w:trPr>
        <w:tc>
          <w:tcPr>
            <w:tcW w:w="3120" w:type="dxa"/>
          </w:tcPr>
          <w:p w14:paraId="4B335088" w14:textId="40BC6311" w:rsidR="2C6CE351" w:rsidRDefault="2C6CE351" w:rsidP="704664F3">
            <w:r w:rsidRPr="704664F3">
              <w:rPr>
                <w:rFonts w:ascii="Source Sans Pro" w:eastAsia="Source Sans Pro" w:hAnsi="Source Sans Pro" w:cs="Source Sans Pro"/>
              </w:rPr>
              <w:t>Community service</w:t>
            </w:r>
          </w:p>
        </w:tc>
        <w:tc>
          <w:tcPr>
            <w:tcW w:w="3120" w:type="dxa"/>
          </w:tcPr>
          <w:p w14:paraId="2F8E6BB8" w14:textId="746352A3" w:rsidR="2C6CE351" w:rsidRDefault="2C6CE351" w:rsidP="704664F3">
            <w:pPr>
              <w:pStyle w:val="ListParagraph"/>
              <w:numPr>
                <w:ilvl w:val="0"/>
                <w:numId w:val="6"/>
              </w:numPr>
              <w:rPr>
                <w:rFonts w:ascii="Source Sans Pro" w:eastAsia="Source Sans Pro" w:hAnsi="Source Sans Pro" w:cs="Source Sans Pro"/>
              </w:rPr>
            </w:pPr>
            <w:r w:rsidRPr="704664F3">
              <w:rPr>
                <w:rFonts w:ascii="Source Sans Pro" w:eastAsia="Source Sans Pro" w:hAnsi="Source Sans Pro" w:cs="Source Sans Pro"/>
              </w:rPr>
              <w:t>Research related</w:t>
            </w:r>
          </w:p>
          <w:p w14:paraId="0F999F28" w14:textId="69DD2EEE" w:rsidR="2C6CE351" w:rsidRDefault="2C6CE351" w:rsidP="704664F3">
            <w:pPr>
              <w:pStyle w:val="ListParagraph"/>
              <w:numPr>
                <w:ilvl w:val="0"/>
                <w:numId w:val="6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Partnership or liaison role</w:t>
            </w:r>
          </w:p>
          <w:p w14:paraId="76BB0F91" w14:textId="022ADC95" w:rsidR="2C6CE351" w:rsidRDefault="2C6CE351" w:rsidP="51BB6AC7">
            <w:pPr>
              <w:pStyle w:val="ListParagraph"/>
              <w:numPr>
                <w:ilvl w:val="1"/>
                <w:numId w:val="6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Professional partners</w:t>
            </w:r>
          </w:p>
          <w:p w14:paraId="0727F4DA" w14:textId="5E96E2B4" w:rsidR="2C6CE351" w:rsidRDefault="2C6CE351" w:rsidP="51BB6AC7">
            <w:pPr>
              <w:pStyle w:val="ListParagraph"/>
              <w:numPr>
                <w:ilvl w:val="1"/>
                <w:numId w:val="6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Community programs</w:t>
            </w:r>
          </w:p>
          <w:p w14:paraId="07A24C34" w14:textId="61E8F461" w:rsidR="2C6CE351" w:rsidRDefault="2C6CE351" w:rsidP="51BB6AC7">
            <w:pPr>
              <w:pStyle w:val="ListParagraph"/>
              <w:numPr>
                <w:ilvl w:val="1"/>
                <w:numId w:val="6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School (K-12)</w:t>
            </w:r>
          </w:p>
          <w:p w14:paraId="26C70499" w14:textId="5385E457" w:rsidR="2C6CE351" w:rsidRDefault="2C6CE351" w:rsidP="704664F3">
            <w:pPr>
              <w:pStyle w:val="ListParagraph"/>
              <w:numPr>
                <w:ilvl w:val="0"/>
                <w:numId w:val="6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Discussant</w:t>
            </w:r>
          </w:p>
        </w:tc>
        <w:tc>
          <w:tcPr>
            <w:tcW w:w="3120" w:type="dxa"/>
          </w:tcPr>
          <w:p w14:paraId="6C8227E2" w14:textId="6603912A" w:rsidR="704664F3" w:rsidRDefault="704664F3" w:rsidP="704664F3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704664F3" w14:paraId="035B239B" w14:textId="77777777" w:rsidTr="51BB6AC7">
        <w:trPr>
          <w:trHeight w:val="300"/>
        </w:trPr>
        <w:tc>
          <w:tcPr>
            <w:tcW w:w="3120" w:type="dxa"/>
          </w:tcPr>
          <w:p w14:paraId="420CE4F9" w14:textId="48B103C0" w:rsidR="704664F3" w:rsidRDefault="2C6CE351" w:rsidP="704664F3">
            <w:r w:rsidRPr="51BB6AC7">
              <w:rPr>
                <w:rFonts w:ascii="Source Sans Pro" w:eastAsia="Source Sans Pro" w:hAnsi="Source Sans Pro" w:cs="Source Sans Pro"/>
              </w:rPr>
              <w:t>Conference reviewing or refereeing</w:t>
            </w:r>
          </w:p>
        </w:tc>
        <w:tc>
          <w:tcPr>
            <w:tcW w:w="3120" w:type="dxa"/>
          </w:tcPr>
          <w:p w14:paraId="5AC623ED" w14:textId="6603912A" w:rsidR="704664F3" w:rsidRDefault="704664F3" w:rsidP="704664F3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120" w:type="dxa"/>
          </w:tcPr>
          <w:p w14:paraId="4E4EE325" w14:textId="6603912A" w:rsidR="704664F3" w:rsidRDefault="704664F3" w:rsidP="704664F3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704664F3" w14:paraId="442A0D7E" w14:textId="77777777" w:rsidTr="51BB6AC7">
        <w:trPr>
          <w:trHeight w:val="300"/>
        </w:trPr>
        <w:tc>
          <w:tcPr>
            <w:tcW w:w="3120" w:type="dxa"/>
          </w:tcPr>
          <w:p w14:paraId="03C051A1" w14:textId="04BCC178" w:rsidR="704664F3" w:rsidRDefault="2C6CE351" w:rsidP="704664F3">
            <w:r w:rsidRPr="51BB6AC7">
              <w:rPr>
                <w:rFonts w:ascii="Source Sans Pro" w:eastAsia="Source Sans Pro" w:hAnsi="Source Sans Pro" w:cs="Source Sans Pro"/>
              </w:rPr>
              <w:t>Consulting and Advising</w:t>
            </w:r>
          </w:p>
        </w:tc>
        <w:tc>
          <w:tcPr>
            <w:tcW w:w="3120" w:type="dxa"/>
          </w:tcPr>
          <w:p w14:paraId="685D3D8A" w14:textId="6603912A" w:rsidR="704664F3" w:rsidRDefault="704664F3" w:rsidP="704664F3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120" w:type="dxa"/>
          </w:tcPr>
          <w:p w14:paraId="6EECAAC9" w14:textId="6603912A" w:rsidR="704664F3" w:rsidRDefault="704664F3" w:rsidP="704664F3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704664F3" w14:paraId="20593341" w14:textId="77777777" w:rsidTr="51BB6AC7">
        <w:trPr>
          <w:trHeight w:val="300"/>
        </w:trPr>
        <w:tc>
          <w:tcPr>
            <w:tcW w:w="3120" w:type="dxa"/>
          </w:tcPr>
          <w:p w14:paraId="0DD48AF6" w14:textId="7C9E51B5" w:rsidR="704664F3" w:rsidRDefault="2C6CE351" w:rsidP="704664F3">
            <w:r w:rsidRPr="51BB6AC7">
              <w:rPr>
                <w:rFonts w:ascii="Source Sans Pro" w:eastAsia="Source Sans Pro" w:hAnsi="Source Sans Pro" w:cs="Source Sans Pro"/>
              </w:rPr>
              <w:t>Event Administration</w:t>
            </w:r>
          </w:p>
        </w:tc>
        <w:tc>
          <w:tcPr>
            <w:tcW w:w="3120" w:type="dxa"/>
          </w:tcPr>
          <w:p w14:paraId="5092492D" w14:textId="74A9D91D" w:rsidR="704664F3" w:rsidRDefault="2C6CE351" w:rsidP="51BB6AC7">
            <w:pPr>
              <w:pStyle w:val="ListParagraph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Coordination or Organization</w:t>
            </w:r>
          </w:p>
          <w:p w14:paraId="11579464" w14:textId="29218D37" w:rsidR="704664F3" w:rsidRDefault="2C6CE351" w:rsidP="51BB6AC7">
            <w:pPr>
              <w:pStyle w:val="ListParagraph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Participation</w:t>
            </w:r>
          </w:p>
        </w:tc>
        <w:tc>
          <w:tcPr>
            <w:tcW w:w="3120" w:type="dxa"/>
          </w:tcPr>
          <w:p w14:paraId="5ABEF34E" w14:textId="6603912A" w:rsidR="704664F3" w:rsidRDefault="704664F3" w:rsidP="704664F3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704664F3" w14:paraId="127BED93" w14:textId="77777777" w:rsidTr="51BB6AC7">
        <w:trPr>
          <w:trHeight w:val="300"/>
        </w:trPr>
        <w:tc>
          <w:tcPr>
            <w:tcW w:w="3120" w:type="dxa"/>
          </w:tcPr>
          <w:p w14:paraId="3E174DB7" w14:textId="4BD9FC0F" w:rsidR="704664F3" w:rsidRDefault="2C6CE351" w:rsidP="704664F3">
            <w:r w:rsidRPr="51BB6AC7">
              <w:rPr>
                <w:rFonts w:ascii="Source Sans Pro" w:eastAsia="Source Sans Pro" w:hAnsi="Source Sans Pro" w:cs="Source Sans Pro"/>
              </w:rPr>
              <w:t>Grant Application Assessment</w:t>
            </w:r>
          </w:p>
        </w:tc>
        <w:tc>
          <w:tcPr>
            <w:tcW w:w="3120" w:type="dxa"/>
          </w:tcPr>
          <w:p w14:paraId="1CE6168D" w14:textId="6603912A" w:rsidR="704664F3" w:rsidRDefault="704664F3" w:rsidP="704664F3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120" w:type="dxa"/>
          </w:tcPr>
          <w:p w14:paraId="32866EC8" w14:textId="6603912A" w:rsidR="704664F3" w:rsidRDefault="704664F3" w:rsidP="704664F3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704664F3" w14:paraId="0D4D8637" w14:textId="77777777" w:rsidTr="51BB6AC7">
        <w:trPr>
          <w:trHeight w:val="300"/>
        </w:trPr>
        <w:tc>
          <w:tcPr>
            <w:tcW w:w="3120" w:type="dxa"/>
          </w:tcPr>
          <w:p w14:paraId="54E95881" w14:textId="7579B743" w:rsidR="704664F3" w:rsidRDefault="2C6CE351" w:rsidP="704664F3">
            <w:r w:rsidRPr="51BB6AC7">
              <w:rPr>
                <w:rFonts w:ascii="Source Sans Pro" w:eastAsia="Source Sans Pro" w:hAnsi="Source Sans Pro" w:cs="Source Sans Pro"/>
              </w:rPr>
              <w:t>Institutional Program Review</w:t>
            </w:r>
          </w:p>
        </w:tc>
        <w:tc>
          <w:tcPr>
            <w:tcW w:w="3120" w:type="dxa"/>
          </w:tcPr>
          <w:p w14:paraId="666C7172" w14:textId="6D901515" w:rsidR="704664F3" w:rsidRDefault="2C6CE351" w:rsidP="51BB6AC7">
            <w:pPr>
              <w:pStyle w:val="ListParagraph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Accreditation program director</w:t>
            </w:r>
          </w:p>
          <w:p w14:paraId="7E1AC729" w14:textId="38CB291B" w:rsidR="704664F3" w:rsidRDefault="2C6CE351" w:rsidP="51BB6AC7">
            <w:pPr>
              <w:pStyle w:val="ListParagraph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Accreditation team</w:t>
            </w:r>
          </w:p>
          <w:p w14:paraId="5DCDA286" w14:textId="7AEE496F" w:rsidR="704664F3" w:rsidRDefault="2C6CE351" w:rsidP="51BB6AC7">
            <w:pPr>
              <w:pStyle w:val="ListParagraph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Program assessor</w:t>
            </w:r>
          </w:p>
        </w:tc>
        <w:tc>
          <w:tcPr>
            <w:tcW w:w="3120" w:type="dxa"/>
          </w:tcPr>
          <w:p w14:paraId="77F4DAA2" w14:textId="6603912A" w:rsidR="704664F3" w:rsidRDefault="704664F3" w:rsidP="704664F3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51BB6AC7" w14:paraId="6D4B66AF" w14:textId="77777777" w:rsidTr="51BB6AC7">
        <w:trPr>
          <w:trHeight w:val="300"/>
        </w:trPr>
        <w:tc>
          <w:tcPr>
            <w:tcW w:w="3120" w:type="dxa"/>
          </w:tcPr>
          <w:p w14:paraId="33C96B5A" w14:textId="6B767306" w:rsidR="2C6CE351" w:rsidRDefault="2C6CE351" w:rsidP="51BB6AC7">
            <w:r w:rsidRPr="51BB6AC7">
              <w:rPr>
                <w:rFonts w:ascii="Source Sans Pro" w:eastAsia="Source Sans Pro" w:hAnsi="Source Sans Pro" w:cs="Source Sans Pro"/>
              </w:rPr>
              <w:t>Interview</w:t>
            </w:r>
          </w:p>
        </w:tc>
        <w:tc>
          <w:tcPr>
            <w:tcW w:w="3120" w:type="dxa"/>
          </w:tcPr>
          <w:p w14:paraId="0210EA1E" w14:textId="3F27F90F" w:rsidR="2C6CE351" w:rsidRDefault="2C6CE351" w:rsidP="51BB6AC7">
            <w:pPr>
              <w:pStyle w:val="ListParagraph"/>
              <w:numPr>
                <w:ilvl w:val="0"/>
                <w:numId w:val="3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Podcast</w:t>
            </w:r>
          </w:p>
          <w:p w14:paraId="471AFA47" w14:textId="73F1D897" w:rsidR="2C6CE351" w:rsidRDefault="2C6CE351" w:rsidP="51BB6AC7">
            <w:pPr>
              <w:pStyle w:val="ListParagraph"/>
              <w:numPr>
                <w:ilvl w:val="0"/>
                <w:numId w:val="3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Print</w:t>
            </w:r>
          </w:p>
          <w:p w14:paraId="1B709643" w14:textId="5AA446F1" w:rsidR="2C6CE351" w:rsidRDefault="2C6CE351" w:rsidP="51BB6AC7">
            <w:pPr>
              <w:pStyle w:val="ListParagraph"/>
              <w:numPr>
                <w:ilvl w:val="0"/>
                <w:numId w:val="3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Radio</w:t>
            </w:r>
          </w:p>
          <w:p w14:paraId="657E1B7B" w14:textId="6D9BA645" w:rsidR="2C6CE351" w:rsidRDefault="2C6CE351" w:rsidP="51BB6AC7">
            <w:pPr>
              <w:pStyle w:val="ListParagraph"/>
              <w:numPr>
                <w:ilvl w:val="0"/>
                <w:numId w:val="3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Television</w:t>
            </w:r>
          </w:p>
          <w:p w14:paraId="72A3D79E" w14:textId="0C68C0EB" w:rsidR="2C6CE351" w:rsidRDefault="2C6CE351" w:rsidP="51BB6AC7">
            <w:pPr>
              <w:pStyle w:val="ListParagraph"/>
              <w:numPr>
                <w:ilvl w:val="0"/>
                <w:numId w:val="3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lastRenderedPageBreak/>
              <w:t>Film</w:t>
            </w:r>
          </w:p>
        </w:tc>
        <w:tc>
          <w:tcPr>
            <w:tcW w:w="3120" w:type="dxa"/>
          </w:tcPr>
          <w:p w14:paraId="24D83FB6" w14:textId="77777777" w:rsidR="00E55E97" w:rsidRDefault="00E55E97" w:rsidP="00E55E97">
            <w:r w:rsidRPr="51BB6AC7">
              <w:rPr>
                <w:rFonts w:ascii="Source Sans Pro" w:eastAsia="Source Sans Pro" w:hAnsi="Source Sans Pro" w:cs="Source Sans Pro"/>
              </w:rPr>
              <w:lastRenderedPageBreak/>
              <w:t>Review unit policy as some subtypes might be scholarly activity.</w:t>
            </w:r>
          </w:p>
          <w:p w14:paraId="1D8EE196" w14:textId="53D4C6B7" w:rsidR="2C6CE351" w:rsidRDefault="2C6CE351" w:rsidP="51BB6AC7"/>
        </w:tc>
      </w:tr>
      <w:tr w:rsidR="51BB6AC7" w14:paraId="54946CAB" w14:textId="77777777" w:rsidTr="51BB6AC7">
        <w:trPr>
          <w:trHeight w:val="300"/>
        </w:trPr>
        <w:tc>
          <w:tcPr>
            <w:tcW w:w="3120" w:type="dxa"/>
          </w:tcPr>
          <w:p w14:paraId="707494C0" w14:textId="35958508" w:rsidR="2C6CE351" w:rsidRDefault="2C6CE351" w:rsidP="51BB6AC7">
            <w:r w:rsidRPr="51BB6AC7">
              <w:rPr>
                <w:rFonts w:ascii="Source Sans Pro" w:eastAsia="Source Sans Pro" w:hAnsi="Source Sans Pro" w:cs="Source Sans Pro"/>
              </w:rPr>
              <w:t>Journal reviewing or refereeing</w:t>
            </w:r>
          </w:p>
        </w:tc>
        <w:tc>
          <w:tcPr>
            <w:tcW w:w="3120" w:type="dxa"/>
          </w:tcPr>
          <w:p w14:paraId="12B7539B" w14:textId="2B592CB0" w:rsidR="51BB6AC7" w:rsidRDefault="51BB6AC7" w:rsidP="51BB6AC7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120" w:type="dxa"/>
          </w:tcPr>
          <w:p w14:paraId="764BC516" w14:textId="77777777" w:rsidR="00E55E97" w:rsidRDefault="00E55E97" w:rsidP="00E55E97">
            <w:r w:rsidRPr="51BB6AC7">
              <w:rPr>
                <w:rFonts w:ascii="Source Sans Pro" w:eastAsia="Source Sans Pro" w:hAnsi="Source Sans Pro" w:cs="Source Sans Pro"/>
              </w:rPr>
              <w:t>Review unit policy as some subtypes might be scholarly activity.</w:t>
            </w:r>
          </w:p>
          <w:p w14:paraId="531775BF" w14:textId="60B08E59" w:rsidR="51BB6AC7" w:rsidRDefault="51BB6AC7" w:rsidP="51BB6AC7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51BB6AC7" w14:paraId="44D1C078" w14:textId="77777777" w:rsidTr="51BB6AC7">
        <w:trPr>
          <w:trHeight w:val="300"/>
        </w:trPr>
        <w:tc>
          <w:tcPr>
            <w:tcW w:w="3120" w:type="dxa"/>
          </w:tcPr>
          <w:p w14:paraId="69E3B37E" w14:textId="538CB132" w:rsidR="2C6CE351" w:rsidRDefault="2C6CE351" w:rsidP="51BB6AC7">
            <w:r w:rsidRPr="51BB6AC7">
              <w:rPr>
                <w:rFonts w:ascii="Source Sans Pro" w:eastAsia="Source Sans Pro" w:hAnsi="Source Sans Pro" w:cs="Source Sans Pro"/>
              </w:rPr>
              <w:t>Mentoring</w:t>
            </w:r>
          </w:p>
        </w:tc>
        <w:tc>
          <w:tcPr>
            <w:tcW w:w="3120" w:type="dxa"/>
          </w:tcPr>
          <w:p w14:paraId="080A25F2" w14:textId="2A1EACF8" w:rsidR="2C6CE351" w:rsidRDefault="2C6CE351" w:rsidP="51BB6AC7">
            <w:pPr>
              <w:pStyle w:val="ListParagraph"/>
              <w:numPr>
                <w:ilvl w:val="0"/>
                <w:numId w:val="4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Undergraduate students</w:t>
            </w:r>
          </w:p>
          <w:p w14:paraId="5F1D4166" w14:textId="70D86784" w:rsidR="2C6CE351" w:rsidRDefault="2C6CE351" w:rsidP="51BB6AC7">
            <w:pPr>
              <w:pStyle w:val="ListParagraph"/>
              <w:numPr>
                <w:ilvl w:val="0"/>
                <w:numId w:val="4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Graduate students</w:t>
            </w:r>
          </w:p>
          <w:p w14:paraId="5218ACC4" w14:textId="4B7E0C03" w:rsidR="2C6CE351" w:rsidRDefault="2C6CE351" w:rsidP="51BB6AC7">
            <w:pPr>
              <w:pStyle w:val="ListParagraph"/>
              <w:numPr>
                <w:ilvl w:val="0"/>
                <w:numId w:val="4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Fellowship recipients</w:t>
            </w:r>
          </w:p>
          <w:p w14:paraId="6F48EE12" w14:textId="3BA7FD15" w:rsidR="2C6CE351" w:rsidRDefault="2C6CE351" w:rsidP="51BB6AC7">
            <w:pPr>
              <w:pStyle w:val="ListParagraph"/>
              <w:numPr>
                <w:ilvl w:val="0"/>
                <w:numId w:val="4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Postdoctoral candidates</w:t>
            </w:r>
          </w:p>
          <w:p w14:paraId="07777A9B" w14:textId="535A39D7" w:rsidR="2C6CE351" w:rsidRDefault="2C6CE351" w:rsidP="51BB6AC7">
            <w:pPr>
              <w:pStyle w:val="ListParagraph"/>
              <w:numPr>
                <w:ilvl w:val="0"/>
                <w:numId w:val="4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Colleagues or faculty</w:t>
            </w:r>
          </w:p>
          <w:p w14:paraId="28E4D7C2" w14:textId="2390007E" w:rsidR="2C6CE351" w:rsidRDefault="2C6CE351" w:rsidP="51BB6AC7">
            <w:pPr>
              <w:pStyle w:val="ListParagraph"/>
              <w:numPr>
                <w:ilvl w:val="0"/>
                <w:numId w:val="4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Field-specific</w:t>
            </w:r>
          </w:p>
        </w:tc>
        <w:tc>
          <w:tcPr>
            <w:tcW w:w="3120" w:type="dxa"/>
          </w:tcPr>
          <w:p w14:paraId="7E8B22A8" w14:textId="3F824A6F" w:rsidR="2C6CE351" w:rsidRDefault="2C6CE351" w:rsidP="51BB6AC7">
            <w:r w:rsidRPr="51BB6AC7">
              <w:rPr>
                <w:rFonts w:ascii="Source Sans Pro" w:eastAsia="Source Sans Pro" w:hAnsi="Source Sans Pro" w:cs="Source Sans Pro"/>
              </w:rPr>
              <w:t>Can also be in Teaching; refer to unit policy.</w:t>
            </w:r>
          </w:p>
        </w:tc>
      </w:tr>
      <w:tr w:rsidR="51BB6AC7" w14:paraId="5BC69FFF" w14:textId="77777777" w:rsidTr="51BB6AC7">
        <w:trPr>
          <w:trHeight w:val="300"/>
        </w:trPr>
        <w:tc>
          <w:tcPr>
            <w:tcW w:w="3120" w:type="dxa"/>
          </w:tcPr>
          <w:p w14:paraId="1B197549" w14:textId="163E96F0" w:rsidR="2C6CE351" w:rsidRDefault="2C6CE351" w:rsidP="51BB6AC7">
            <w:r w:rsidRPr="51BB6AC7">
              <w:rPr>
                <w:rFonts w:ascii="Source Sans Pro" w:eastAsia="Source Sans Pro" w:hAnsi="Source Sans Pro" w:cs="Source Sans Pro"/>
              </w:rPr>
              <w:t>Non-research presentations</w:t>
            </w:r>
          </w:p>
        </w:tc>
        <w:tc>
          <w:tcPr>
            <w:tcW w:w="3120" w:type="dxa"/>
          </w:tcPr>
          <w:p w14:paraId="653CAEE0" w14:textId="04A74F71" w:rsidR="2C6CE351" w:rsidRDefault="2C6CE351" w:rsidP="51BB6AC7">
            <w:pPr>
              <w:pStyle w:val="ListParagraph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Public-facing presentations</w:t>
            </w:r>
          </w:p>
          <w:p w14:paraId="44454E14" w14:textId="1622AF4E" w:rsidR="2C6CE351" w:rsidRDefault="2C6CE351" w:rsidP="51BB6AC7">
            <w:pPr>
              <w:pStyle w:val="ListParagraph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Audience might include to a community group, library, or organization or non-profit</w:t>
            </w:r>
          </w:p>
        </w:tc>
        <w:tc>
          <w:tcPr>
            <w:tcW w:w="3120" w:type="dxa"/>
          </w:tcPr>
          <w:p w14:paraId="3B0B54B0" w14:textId="6DBAC9F8" w:rsidR="2C6CE351" w:rsidRDefault="2C6CE351" w:rsidP="51BB6AC7">
            <w:r w:rsidRPr="51BB6AC7">
              <w:rPr>
                <w:rFonts w:ascii="Source Sans Pro" w:eastAsia="Source Sans Pro" w:hAnsi="Source Sans Pro" w:cs="Source Sans Pro"/>
              </w:rPr>
              <w:t>Review unit policy as some subtypes might be scholarly activity.</w:t>
            </w:r>
          </w:p>
          <w:p w14:paraId="085DDC90" w14:textId="1797688D" w:rsidR="51BB6AC7" w:rsidRDefault="51BB6AC7" w:rsidP="51BB6AC7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51BB6AC7" w14:paraId="4F2E4DD1" w14:textId="77777777" w:rsidTr="51BB6AC7">
        <w:trPr>
          <w:trHeight w:val="300"/>
        </w:trPr>
        <w:tc>
          <w:tcPr>
            <w:tcW w:w="3120" w:type="dxa"/>
          </w:tcPr>
          <w:p w14:paraId="5880A647" w14:textId="7DC38E4C" w:rsidR="2C6CE351" w:rsidRDefault="2C6CE351" w:rsidP="51BB6AC7">
            <w:r w:rsidRPr="51BB6AC7">
              <w:rPr>
                <w:rFonts w:ascii="Source Sans Pro" w:eastAsia="Source Sans Pro" w:hAnsi="Source Sans Pro" w:cs="Source Sans Pro"/>
              </w:rPr>
              <w:t>Office Held</w:t>
            </w:r>
          </w:p>
        </w:tc>
        <w:tc>
          <w:tcPr>
            <w:tcW w:w="3120" w:type="dxa"/>
          </w:tcPr>
          <w:p w14:paraId="41B4F989" w14:textId="665F2606" w:rsidR="2C6CE351" w:rsidRDefault="2C6CE351" w:rsidP="51BB6AC7">
            <w:pPr>
              <w:pStyle w:val="ListParagraph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Board member</w:t>
            </w:r>
            <w:r w:rsidR="00E55E97">
              <w:rPr>
                <w:rFonts w:ascii="Source Sans Pro" w:eastAsia="Source Sans Pro" w:hAnsi="Source Sans Pro" w:cs="Source Sans Pro"/>
              </w:rPr>
              <w:t xml:space="preserve"> (includes chair role)</w:t>
            </w:r>
          </w:p>
          <w:p w14:paraId="088624C2" w14:textId="1708F294" w:rsidR="2C6CE351" w:rsidRDefault="2C6CE351" w:rsidP="51BB6AC7">
            <w:pPr>
              <w:pStyle w:val="ListParagraph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Professional org or govt board</w:t>
            </w:r>
          </w:p>
          <w:p w14:paraId="32B71D9B" w14:textId="29F19BB0" w:rsidR="2C6CE351" w:rsidRDefault="2C6CE351" w:rsidP="51BB6AC7">
            <w:pPr>
              <w:pStyle w:val="ListParagraph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Leadership</w:t>
            </w:r>
          </w:p>
          <w:p w14:paraId="50090CDD" w14:textId="7FE4FFEF" w:rsidR="2C6CE351" w:rsidRDefault="2C6CE351" w:rsidP="51BB6AC7">
            <w:pPr>
              <w:pStyle w:val="ListParagraph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Editorship or Associate editorship</w:t>
            </w:r>
          </w:p>
          <w:p w14:paraId="1463CEBC" w14:textId="1DE66E43" w:rsidR="2C6CE351" w:rsidRDefault="2C6CE351" w:rsidP="51BB6AC7">
            <w:pPr>
              <w:pStyle w:val="ListParagraph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Editorial board member</w:t>
            </w:r>
          </w:p>
          <w:p w14:paraId="32AAB277" w14:textId="1EEC84BB" w:rsidR="2C6CE351" w:rsidRDefault="2C6CE351" w:rsidP="51BB6AC7">
            <w:pPr>
              <w:pStyle w:val="ListParagraph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Administrative role</w:t>
            </w:r>
          </w:p>
          <w:p w14:paraId="0C1831DA" w14:textId="37DC6970" w:rsidR="2C6CE351" w:rsidRDefault="2C6CE351" w:rsidP="51BB6AC7">
            <w:pPr>
              <w:pStyle w:val="ListParagraph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Event leadership</w:t>
            </w:r>
          </w:p>
        </w:tc>
        <w:tc>
          <w:tcPr>
            <w:tcW w:w="3120" w:type="dxa"/>
          </w:tcPr>
          <w:p w14:paraId="5D5B2539" w14:textId="454D5EE8" w:rsidR="2C6CE351" w:rsidRDefault="2C6CE351" w:rsidP="51BB6AC7">
            <w:r w:rsidRPr="51BB6AC7">
              <w:rPr>
                <w:rFonts w:ascii="Source Sans Pro" w:eastAsia="Source Sans Pro" w:hAnsi="Source Sans Pro" w:cs="Source Sans Pro"/>
              </w:rPr>
              <w:t xml:space="preserve">Review unit policy as some subtypes might be scholarly activity. </w:t>
            </w:r>
          </w:p>
        </w:tc>
      </w:tr>
      <w:tr w:rsidR="51BB6AC7" w14:paraId="47497E59" w14:textId="77777777" w:rsidTr="51BB6AC7">
        <w:trPr>
          <w:trHeight w:val="300"/>
        </w:trPr>
        <w:tc>
          <w:tcPr>
            <w:tcW w:w="3120" w:type="dxa"/>
          </w:tcPr>
          <w:p w14:paraId="60CA9BDB" w14:textId="0D68668C" w:rsidR="2C6CE351" w:rsidRDefault="2C6CE351" w:rsidP="51BB6AC7">
            <w:r w:rsidRPr="51BB6AC7">
              <w:rPr>
                <w:rFonts w:ascii="Source Sans Pro" w:eastAsia="Source Sans Pro" w:hAnsi="Source Sans Pro" w:cs="Source Sans Pro"/>
              </w:rPr>
              <w:t>Other service</w:t>
            </w:r>
          </w:p>
        </w:tc>
        <w:tc>
          <w:tcPr>
            <w:tcW w:w="3120" w:type="dxa"/>
          </w:tcPr>
          <w:p w14:paraId="379E0A72" w14:textId="61A35BBB" w:rsidR="2C6CE351" w:rsidRDefault="2C6CE351" w:rsidP="51BB6AC7">
            <w:pPr>
              <w:pStyle w:val="ListParagraph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External letters of evaluation for tenure and promotion</w:t>
            </w:r>
          </w:p>
          <w:p w14:paraId="6E63EAAD" w14:textId="51637B91" w:rsidR="2C6CE351" w:rsidRDefault="2C6CE351" w:rsidP="51BB6AC7">
            <w:pPr>
              <w:pStyle w:val="ListParagraph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>Professional development</w:t>
            </w:r>
          </w:p>
          <w:p w14:paraId="276F298A" w14:textId="0FF108E0" w:rsidR="2C6CE351" w:rsidRDefault="2C6CE351" w:rsidP="51BB6AC7">
            <w:pPr>
              <w:pStyle w:val="ListParagraph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</w:rPr>
            </w:pPr>
            <w:r w:rsidRPr="51BB6AC7">
              <w:rPr>
                <w:rFonts w:ascii="Source Sans Pro" w:eastAsia="Source Sans Pro" w:hAnsi="Source Sans Pro" w:cs="Source Sans Pro"/>
              </w:rPr>
              <w:t xml:space="preserve">Continuing education, licensure </w:t>
            </w:r>
          </w:p>
        </w:tc>
        <w:tc>
          <w:tcPr>
            <w:tcW w:w="3120" w:type="dxa"/>
          </w:tcPr>
          <w:p w14:paraId="53A11C16" w14:textId="5D75D892" w:rsidR="51BB6AC7" w:rsidRDefault="51BB6AC7" w:rsidP="51BB6AC7">
            <w:pPr>
              <w:rPr>
                <w:rFonts w:ascii="Source Sans Pro" w:eastAsia="Source Sans Pro" w:hAnsi="Source Sans Pro" w:cs="Source Sans Pro"/>
              </w:rPr>
            </w:pPr>
          </w:p>
        </w:tc>
      </w:tr>
    </w:tbl>
    <w:p w14:paraId="79F077BF" w14:textId="7B181DEE" w:rsidR="704664F3" w:rsidRDefault="704664F3" w:rsidP="704664F3">
      <w:pPr>
        <w:spacing w:after="0" w:line="240" w:lineRule="auto"/>
        <w:rPr>
          <w:rFonts w:ascii="Source Sans Pro" w:eastAsia="Source Sans Pro" w:hAnsi="Source Sans Pro" w:cs="Source Sans Pro"/>
        </w:rPr>
      </w:pPr>
    </w:p>
    <w:p w14:paraId="2DD3D89E" w14:textId="6154B833" w:rsidR="1F61316D" w:rsidRDefault="1F61316D" w:rsidP="51BB6AC7">
      <w:pPr>
        <w:spacing w:after="0" w:line="240" w:lineRule="auto"/>
        <w:ind w:left="720"/>
        <w:rPr>
          <w:rFonts w:ascii="Source Sans Pro" w:eastAsia="Source Sans Pro" w:hAnsi="Source Sans Pro" w:cs="Source Sans Pro"/>
        </w:rPr>
      </w:pPr>
    </w:p>
    <w:sectPr w:rsidR="1F61316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217D" w14:textId="77777777" w:rsidR="006A7D25" w:rsidRDefault="006A7D25">
      <w:pPr>
        <w:spacing w:after="0" w:line="240" w:lineRule="auto"/>
      </w:pPr>
      <w:r>
        <w:separator/>
      </w:r>
    </w:p>
  </w:endnote>
  <w:endnote w:type="continuationSeparator" w:id="0">
    <w:p w14:paraId="2DB1A38D" w14:textId="77777777" w:rsidR="006A7D25" w:rsidRDefault="006A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CD51F9" w14:paraId="5D669777" w14:textId="77777777" w:rsidTr="5ACD51F9">
      <w:trPr>
        <w:trHeight w:val="300"/>
      </w:trPr>
      <w:tc>
        <w:tcPr>
          <w:tcW w:w="3120" w:type="dxa"/>
        </w:tcPr>
        <w:p w14:paraId="0DE3C73B" w14:textId="72535945" w:rsidR="5ACD51F9" w:rsidRDefault="5ACD51F9" w:rsidP="5ACD51F9">
          <w:pPr>
            <w:pStyle w:val="Header"/>
            <w:ind w:left="-115"/>
          </w:pPr>
        </w:p>
      </w:tc>
      <w:tc>
        <w:tcPr>
          <w:tcW w:w="3120" w:type="dxa"/>
        </w:tcPr>
        <w:p w14:paraId="5A75E61C" w14:textId="069234F6" w:rsidR="5ACD51F9" w:rsidRDefault="5ACD51F9" w:rsidP="5ACD51F9">
          <w:pPr>
            <w:pStyle w:val="Header"/>
            <w:jc w:val="center"/>
          </w:pPr>
        </w:p>
      </w:tc>
      <w:tc>
        <w:tcPr>
          <w:tcW w:w="3120" w:type="dxa"/>
        </w:tcPr>
        <w:p w14:paraId="6871D52B" w14:textId="28A71977" w:rsidR="5ACD51F9" w:rsidRDefault="5ACD51F9" w:rsidP="5ACD51F9">
          <w:pPr>
            <w:pStyle w:val="Header"/>
            <w:ind w:right="-115"/>
            <w:jc w:val="right"/>
          </w:pPr>
        </w:p>
      </w:tc>
    </w:tr>
  </w:tbl>
  <w:p w14:paraId="0207C67E" w14:textId="0A319B39" w:rsidR="5ACD51F9" w:rsidRDefault="5ACD51F9" w:rsidP="5ACD5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85E0" w14:textId="77777777" w:rsidR="006A7D25" w:rsidRDefault="006A7D25">
      <w:pPr>
        <w:spacing w:after="0" w:line="240" w:lineRule="auto"/>
      </w:pPr>
      <w:r>
        <w:separator/>
      </w:r>
    </w:p>
  </w:footnote>
  <w:footnote w:type="continuationSeparator" w:id="0">
    <w:p w14:paraId="1080DB23" w14:textId="77777777" w:rsidR="006A7D25" w:rsidRDefault="006A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CD51F9" w14:paraId="4EB10359" w14:textId="77777777" w:rsidTr="5ACD51F9">
      <w:trPr>
        <w:trHeight w:val="300"/>
      </w:trPr>
      <w:tc>
        <w:tcPr>
          <w:tcW w:w="3120" w:type="dxa"/>
        </w:tcPr>
        <w:p w14:paraId="1C0A6687" w14:textId="24FD6645" w:rsidR="5ACD51F9" w:rsidRDefault="5ACD51F9" w:rsidP="5ACD51F9">
          <w:pPr>
            <w:pStyle w:val="Header"/>
            <w:ind w:left="-115"/>
          </w:pPr>
        </w:p>
      </w:tc>
      <w:tc>
        <w:tcPr>
          <w:tcW w:w="3120" w:type="dxa"/>
        </w:tcPr>
        <w:p w14:paraId="07CACEFB" w14:textId="7BD91545" w:rsidR="5ACD51F9" w:rsidRDefault="5ACD51F9" w:rsidP="5ACD51F9">
          <w:pPr>
            <w:pStyle w:val="Header"/>
            <w:jc w:val="center"/>
          </w:pPr>
        </w:p>
      </w:tc>
      <w:tc>
        <w:tcPr>
          <w:tcW w:w="3120" w:type="dxa"/>
        </w:tcPr>
        <w:p w14:paraId="79F3EA23" w14:textId="72FA1631" w:rsidR="5ACD51F9" w:rsidRDefault="5ACD51F9" w:rsidP="5ACD51F9">
          <w:pPr>
            <w:pStyle w:val="Header"/>
            <w:ind w:right="-115"/>
            <w:jc w:val="right"/>
          </w:pPr>
        </w:p>
      </w:tc>
    </w:tr>
  </w:tbl>
  <w:p w14:paraId="2AC83211" w14:textId="2B7646A4" w:rsidR="5ACD51F9" w:rsidRDefault="5ACD51F9" w:rsidP="5ACD5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E881"/>
    <w:multiLevelType w:val="hybridMultilevel"/>
    <w:tmpl w:val="BBA09F42"/>
    <w:lvl w:ilvl="0" w:tplc="3A1EE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87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23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ED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0C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CE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4F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E4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EEC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0095F"/>
    <w:multiLevelType w:val="hybridMultilevel"/>
    <w:tmpl w:val="8B84EFB4"/>
    <w:lvl w:ilvl="0" w:tplc="610A5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EE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C8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A8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2ED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72F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8D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04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49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4D1E1"/>
    <w:multiLevelType w:val="hybridMultilevel"/>
    <w:tmpl w:val="A056AF9E"/>
    <w:lvl w:ilvl="0" w:tplc="BD0C2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E9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22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4E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02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0D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27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F2B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ED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1D18"/>
    <w:multiLevelType w:val="hybridMultilevel"/>
    <w:tmpl w:val="B83A1516"/>
    <w:lvl w:ilvl="0" w:tplc="595C8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68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00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4D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49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E6C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E7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A4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6D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1B8D7"/>
    <w:multiLevelType w:val="hybridMultilevel"/>
    <w:tmpl w:val="FFFFFFFF"/>
    <w:lvl w:ilvl="0" w:tplc="9D704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67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8F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EF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C7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0B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E0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C4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928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EC18C"/>
    <w:multiLevelType w:val="hybridMultilevel"/>
    <w:tmpl w:val="FBF0C8B2"/>
    <w:lvl w:ilvl="0" w:tplc="C8D05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68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3E6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AF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EA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01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D89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E3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24F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06EFA"/>
    <w:multiLevelType w:val="hybridMultilevel"/>
    <w:tmpl w:val="3E2EF36A"/>
    <w:lvl w:ilvl="0" w:tplc="C1A0D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A01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8A7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26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4F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A4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CA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E2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27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508D9"/>
    <w:multiLevelType w:val="hybridMultilevel"/>
    <w:tmpl w:val="A2A871FA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1E3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085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8F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A9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1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C0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4E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6E0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D3D7B"/>
    <w:multiLevelType w:val="hybridMultilevel"/>
    <w:tmpl w:val="1220D8F2"/>
    <w:lvl w:ilvl="0" w:tplc="77602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23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1CF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E4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6E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8D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A5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4C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67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60413">
    <w:abstractNumId w:val="5"/>
  </w:num>
  <w:num w:numId="2" w16cid:durableId="1523662497">
    <w:abstractNumId w:val="1"/>
  </w:num>
  <w:num w:numId="3" w16cid:durableId="1200557934">
    <w:abstractNumId w:val="0"/>
  </w:num>
  <w:num w:numId="4" w16cid:durableId="2015760564">
    <w:abstractNumId w:val="2"/>
  </w:num>
  <w:num w:numId="5" w16cid:durableId="236283868">
    <w:abstractNumId w:val="8"/>
  </w:num>
  <w:num w:numId="6" w16cid:durableId="438644610">
    <w:abstractNumId w:val="3"/>
  </w:num>
  <w:num w:numId="7" w16cid:durableId="342707178">
    <w:abstractNumId w:val="6"/>
  </w:num>
  <w:num w:numId="8" w16cid:durableId="1876114757">
    <w:abstractNumId w:val="4"/>
  </w:num>
  <w:num w:numId="9" w16cid:durableId="499469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A84E7B"/>
    <w:rsid w:val="000308A5"/>
    <w:rsid w:val="000E6206"/>
    <w:rsid w:val="000F07DA"/>
    <w:rsid w:val="001D7002"/>
    <w:rsid w:val="002D511F"/>
    <w:rsid w:val="00364A66"/>
    <w:rsid w:val="004D0EC5"/>
    <w:rsid w:val="006421AB"/>
    <w:rsid w:val="00647307"/>
    <w:rsid w:val="00671359"/>
    <w:rsid w:val="006A7D25"/>
    <w:rsid w:val="00712E4B"/>
    <w:rsid w:val="0087052D"/>
    <w:rsid w:val="00883AE4"/>
    <w:rsid w:val="009451BB"/>
    <w:rsid w:val="009E6A88"/>
    <w:rsid w:val="00A15D6C"/>
    <w:rsid w:val="00BD340F"/>
    <w:rsid w:val="00CC016A"/>
    <w:rsid w:val="00E55E97"/>
    <w:rsid w:val="00E73F31"/>
    <w:rsid w:val="00E87D60"/>
    <w:rsid w:val="00EA4958"/>
    <w:rsid w:val="00FC3F8E"/>
    <w:rsid w:val="00FE1FAE"/>
    <w:rsid w:val="01DD6297"/>
    <w:rsid w:val="0283C0C3"/>
    <w:rsid w:val="02E8321D"/>
    <w:rsid w:val="038BE032"/>
    <w:rsid w:val="03DA6BA4"/>
    <w:rsid w:val="046FA2ED"/>
    <w:rsid w:val="04E82511"/>
    <w:rsid w:val="054D61D0"/>
    <w:rsid w:val="0570F9B4"/>
    <w:rsid w:val="05A09412"/>
    <w:rsid w:val="05C527EA"/>
    <w:rsid w:val="06162B23"/>
    <w:rsid w:val="0635559A"/>
    <w:rsid w:val="0689EDD0"/>
    <w:rsid w:val="0868515F"/>
    <w:rsid w:val="0889E028"/>
    <w:rsid w:val="08A6B667"/>
    <w:rsid w:val="0A0B3E3C"/>
    <w:rsid w:val="0A4BCAC6"/>
    <w:rsid w:val="0A6293A9"/>
    <w:rsid w:val="0A6FF8AC"/>
    <w:rsid w:val="0AE2F36D"/>
    <w:rsid w:val="0B10120B"/>
    <w:rsid w:val="0B20BFF9"/>
    <w:rsid w:val="0B611BF3"/>
    <w:rsid w:val="0C88D8D3"/>
    <w:rsid w:val="0D1C9D72"/>
    <w:rsid w:val="0E28531E"/>
    <w:rsid w:val="0E515408"/>
    <w:rsid w:val="0E6E8CE6"/>
    <w:rsid w:val="0F2221F1"/>
    <w:rsid w:val="0F50F93B"/>
    <w:rsid w:val="0FEEE197"/>
    <w:rsid w:val="105824BA"/>
    <w:rsid w:val="10BC1DD7"/>
    <w:rsid w:val="10C81769"/>
    <w:rsid w:val="10E9718F"/>
    <w:rsid w:val="1116FA87"/>
    <w:rsid w:val="11FA5523"/>
    <w:rsid w:val="120F928D"/>
    <w:rsid w:val="12A6CCD7"/>
    <w:rsid w:val="132365BF"/>
    <w:rsid w:val="136C4330"/>
    <w:rsid w:val="1515DA37"/>
    <w:rsid w:val="15CDE736"/>
    <w:rsid w:val="15D55A4F"/>
    <w:rsid w:val="15D9A985"/>
    <w:rsid w:val="16B4C206"/>
    <w:rsid w:val="175D8065"/>
    <w:rsid w:val="17F2F353"/>
    <w:rsid w:val="18674A44"/>
    <w:rsid w:val="18C83F31"/>
    <w:rsid w:val="1A8EC31F"/>
    <w:rsid w:val="1B82B8A4"/>
    <w:rsid w:val="1D8EF9CC"/>
    <w:rsid w:val="1E046824"/>
    <w:rsid w:val="1E209B03"/>
    <w:rsid w:val="1E64EE19"/>
    <w:rsid w:val="1E98177F"/>
    <w:rsid w:val="1F257B56"/>
    <w:rsid w:val="1F45F014"/>
    <w:rsid w:val="1F59D922"/>
    <w:rsid w:val="1F61316D"/>
    <w:rsid w:val="1F770C69"/>
    <w:rsid w:val="1F8BC761"/>
    <w:rsid w:val="214666A8"/>
    <w:rsid w:val="216CF973"/>
    <w:rsid w:val="21770546"/>
    <w:rsid w:val="21D59E58"/>
    <w:rsid w:val="22130B54"/>
    <w:rsid w:val="22E9ED92"/>
    <w:rsid w:val="239FC616"/>
    <w:rsid w:val="24133B34"/>
    <w:rsid w:val="2448A94F"/>
    <w:rsid w:val="245AD98D"/>
    <w:rsid w:val="252A432C"/>
    <w:rsid w:val="255E0278"/>
    <w:rsid w:val="25A620FB"/>
    <w:rsid w:val="26514618"/>
    <w:rsid w:val="26833801"/>
    <w:rsid w:val="27560D11"/>
    <w:rsid w:val="2855FA44"/>
    <w:rsid w:val="289EEE22"/>
    <w:rsid w:val="299B32F8"/>
    <w:rsid w:val="2A64429C"/>
    <w:rsid w:val="2A7E17D3"/>
    <w:rsid w:val="2AF4790E"/>
    <w:rsid w:val="2B6F2122"/>
    <w:rsid w:val="2C1772CA"/>
    <w:rsid w:val="2C6136B2"/>
    <w:rsid w:val="2C6CE351"/>
    <w:rsid w:val="2D4AFC28"/>
    <w:rsid w:val="2DFA36B5"/>
    <w:rsid w:val="2E5B895C"/>
    <w:rsid w:val="2EC8C9BB"/>
    <w:rsid w:val="2ED7622D"/>
    <w:rsid w:val="2EFAC73E"/>
    <w:rsid w:val="2EFFABC6"/>
    <w:rsid w:val="2F92D1B4"/>
    <w:rsid w:val="2FA77B02"/>
    <w:rsid w:val="30916F44"/>
    <w:rsid w:val="310E6513"/>
    <w:rsid w:val="31211FFB"/>
    <w:rsid w:val="31585FD4"/>
    <w:rsid w:val="31CB7FAB"/>
    <w:rsid w:val="31D23C6E"/>
    <w:rsid w:val="33A5A861"/>
    <w:rsid w:val="33DACF9C"/>
    <w:rsid w:val="3435651E"/>
    <w:rsid w:val="344DA556"/>
    <w:rsid w:val="34A458A5"/>
    <w:rsid w:val="34B1B340"/>
    <w:rsid w:val="352D73C0"/>
    <w:rsid w:val="3557D304"/>
    <w:rsid w:val="3765F6A4"/>
    <w:rsid w:val="379B31E2"/>
    <w:rsid w:val="38393105"/>
    <w:rsid w:val="38D2D95B"/>
    <w:rsid w:val="393EC915"/>
    <w:rsid w:val="39A2F9B5"/>
    <w:rsid w:val="39D99B69"/>
    <w:rsid w:val="3A65CD89"/>
    <w:rsid w:val="3BFA361C"/>
    <w:rsid w:val="3C848C73"/>
    <w:rsid w:val="3CD3622B"/>
    <w:rsid w:val="3DA12636"/>
    <w:rsid w:val="3DFD3CEF"/>
    <w:rsid w:val="3E34AEEC"/>
    <w:rsid w:val="3F8A4F3E"/>
    <w:rsid w:val="3F92138B"/>
    <w:rsid w:val="4007F5C0"/>
    <w:rsid w:val="400DADAA"/>
    <w:rsid w:val="405ADCB4"/>
    <w:rsid w:val="4062C440"/>
    <w:rsid w:val="41720A53"/>
    <w:rsid w:val="41936535"/>
    <w:rsid w:val="41D9E866"/>
    <w:rsid w:val="428A80A8"/>
    <w:rsid w:val="42E22798"/>
    <w:rsid w:val="42F929D4"/>
    <w:rsid w:val="43251D10"/>
    <w:rsid w:val="433FFE43"/>
    <w:rsid w:val="4420D9D5"/>
    <w:rsid w:val="462370B6"/>
    <w:rsid w:val="467D205B"/>
    <w:rsid w:val="475A32B2"/>
    <w:rsid w:val="476DA30F"/>
    <w:rsid w:val="47B7797C"/>
    <w:rsid w:val="4855978D"/>
    <w:rsid w:val="48E02F05"/>
    <w:rsid w:val="48FF4126"/>
    <w:rsid w:val="49028DD2"/>
    <w:rsid w:val="497EE58D"/>
    <w:rsid w:val="4A0A9EFB"/>
    <w:rsid w:val="4B78B573"/>
    <w:rsid w:val="4BA625FA"/>
    <w:rsid w:val="4C10094F"/>
    <w:rsid w:val="4C297018"/>
    <w:rsid w:val="4C2E654D"/>
    <w:rsid w:val="4C3F5937"/>
    <w:rsid w:val="4CC73C1E"/>
    <w:rsid w:val="4D018DBB"/>
    <w:rsid w:val="4D60F8A5"/>
    <w:rsid w:val="4D92EC6E"/>
    <w:rsid w:val="4E3524AE"/>
    <w:rsid w:val="4E9051EC"/>
    <w:rsid w:val="4EE2AE33"/>
    <w:rsid w:val="4EFD0355"/>
    <w:rsid w:val="4F5A7264"/>
    <w:rsid w:val="4FBFB1B0"/>
    <w:rsid w:val="4FD4685A"/>
    <w:rsid w:val="5026799C"/>
    <w:rsid w:val="506AB67F"/>
    <w:rsid w:val="51BB6AC7"/>
    <w:rsid w:val="52735F26"/>
    <w:rsid w:val="535E8A65"/>
    <w:rsid w:val="536E01A0"/>
    <w:rsid w:val="53A70CEC"/>
    <w:rsid w:val="564E12E2"/>
    <w:rsid w:val="565CE646"/>
    <w:rsid w:val="568BEBE7"/>
    <w:rsid w:val="56CCE3F8"/>
    <w:rsid w:val="570FFA22"/>
    <w:rsid w:val="58223F18"/>
    <w:rsid w:val="58344651"/>
    <w:rsid w:val="583F5360"/>
    <w:rsid w:val="58594937"/>
    <w:rsid w:val="5884EDF1"/>
    <w:rsid w:val="588D3C0D"/>
    <w:rsid w:val="58DF539F"/>
    <w:rsid w:val="59E742A8"/>
    <w:rsid w:val="5A80ACAC"/>
    <w:rsid w:val="5ACD51F9"/>
    <w:rsid w:val="5BB0FFA3"/>
    <w:rsid w:val="5BB5BAFC"/>
    <w:rsid w:val="5C5B6398"/>
    <w:rsid w:val="5CC0DAED"/>
    <w:rsid w:val="5D0655C3"/>
    <w:rsid w:val="5D2787AE"/>
    <w:rsid w:val="5D77210A"/>
    <w:rsid w:val="5D9BA6A9"/>
    <w:rsid w:val="5E99D18B"/>
    <w:rsid w:val="5EA84E7B"/>
    <w:rsid w:val="5EE042F5"/>
    <w:rsid w:val="5F8470F8"/>
    <w:rsid w:val="6159CF26"/>
    <w:rsid w:val="61FB33BF"/>
    <w:rsid w:val="62BC07B5"/>
    <w:rsid w:val="62CE4B43"/>
    <w:rsid w:val="6311F119"/>
    <w:rsid w:val="63827C2B"/>
    <w:rsid w:val="643E13B0"/>
    <w:rsid w:val="64B019B7"/>
    <w:rsid w:val="64B87AAE"/>
    <w:rsid w:val="658405DB"/>
    <w:rsid w:val="65ACAE34"/>
    <w:rsid w:val="65E3C019"/>
    <w:rsid w:val="6632650C"/>
    <w:rsid w:val="665D379A"/>
    <w:rsid w:val="666EAD74"/>
    <w:rsid w:val="67056ADC"/>
    <w:rsid w:val="6880E8B2"/>
    <w:rsid w:val="6A5B15DB"/>
    <w:rsid w:val="6A764FD2"/>
    <w:rsid w:val="6B5A8A3A"/>
    <w:rsid w:val="6B67EF92"/>
    <w:rsid w:val="6BF66E82"/>
    <w:rsid w:val="6C2E2C75"/>
    <w:rsid w:val="6C3C8BB3"/>
    <w:rsid w:val="6C5575F6"/>
    <w:rsid w:val="6D00B75C"/>
    <w:rsid w:val="6D66DE41"/>
    <w:rsid w:val="6D9E7F87"/>
    <w:rsid w:val="6DA42C6B"/>
    <w:rsid w:val="701E29F8"/>
    <w:rsid w:val="704664F3"/>
    <w:rsid w:val="70EAB1BE"/>
    <w:rsid w:val="71F4076E"/>
    <w:rsid w:val="72C7898C"/>
    <w:rsid w:val="731F4FD6"/>
    <w:rsid w:val="739B9A7D"/>
    <w:rsid w:val="745CA358"/>
    <w:rsid w:val="74AEF5B2"/>
    <w:rsid w:val="7566C8F3"/>
    <w:rsid w:val="765B666A"/>
    <w:rsid w:val="768BF7E3"/>
    <w:rsid w:val="76982D0C"/>
    <w:rsid w:val="76A0A56C"/>
    <w:rsid w:val="77756ADF"/>
    <w:rsid w:val="77B67503"/>
    <w:rsid w:val="7913BDAC"/>
    <w:rsid w:val="799903ED"/>
    <w:rsid w:val="7A2730BA"/>
    <w:rsid w:val="7A37AC0D"/>
    <w:rsid w:val="7A8DCFFE"/>
    <w:rsid w:val="7B3D2940"/>
    <w:rsid w:val="7C00FAA2"/>
    <w:rsid w:val="7C18C390"/>
    <w:rsid w:val="7C59AE35"/>
    <w:rsid w:val="7CA667BB"/>
    <w:rsid w:val="7CD06589"/>
    <w:rsid w:val="7D722946"/>
    <w:rsid w:val="7D872BA7"/>
    <w:rsid w:val="7DB28882"/>
    <w:rsid w:val="7EE03E5D"/>
    <w:rsid w:val="7F0518D6"/>
    <w:rsid w:val="7F8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84E7B"/>
  <w15:chartTrackingRefBased/>
  <w15:docId w15:val="{676B05CC-4B34-46C5-A554-0CCD6050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E51540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15D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D6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15D6C"/>
    <w:rPr>
      <w:sz w:val="16"/>
      <w:szCs w:val="16"/>
    </w:rPr>
  </w:style>
  <w:style w:type="paragraph" w:styleId="Revision">
    <w:name w:val="Revision"/>
    <w:hidden/>
    <w:uiPriority w:val="99"/>
    <w:semiHidden/>
    <w:rsid w:val="00A15D6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E4B"/>
    <w:rPr>
      <w:b/>
      <w:bCs/>
      <w:sz w:val="20"/>
      <w:szCs w:val="20"/>
    </w:rPr>
  </w:style>
  <w:style w:type="paragraph" w:styleId="Header">
    <w:name w:val="header"/>
    <w:basedOn w:val="Normal"/>
    <w:uiPriority w:val="99"/>
    <w:unhideWhenUsed/>
    <w:rsid w:val="5ACD51F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ACD51F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42B5EB384EB4E88F87C227C513BDE" ma:contentTypeVersion="12" ma:contentTypeDescription="Create a new document." ma:contentTypeScope="" ma:versionID="02c556c211c733530f6a2168d4351690">
  <xsd:schema xmlns:xsd="http://www.w3.org/2001/XMLSchema" xmlns:xs="http://www.w3.org/2001/XMLSchema" xmlns:p="http://schemas.microsoft.com/office/2006/metadata/properties" xmlns:ns2="833086a9-b6a1-434c-a50b-771a3b57c596" xmlns:ns3="7ce5de7c-50d7-4266-84ba-fb5760bb8a06" targetNamespace="http://schemas.microsoft.com/office/2006/metadata/properties" ma:root="true" ma:fieldsID="8ce773007703cbdc29bd460ba5d5da5d" ns2:_="" ns3:_="">
    <xsd:import namespace="833086a9-b6a1-434c-a50b-771a3b57c596"/>
    <xsd:import namespace="7ce5de7c-50d7-4266-84ba-fb5760bb8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086a9-b6a1-434c-a50b-771a3b57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5de7c-50d7-4266-84ba-fb5760bb8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3086a9-b6a1-434c-a50b-771a3b57c5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8612E-E27F-4ECE-9F63-ABDF6A3B2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086a9-b6a1-434c-a50b-771a3b57c596"/>
    <ds:schemaRef ds:uri="7ce5de7c-50d7-4266-84ba-fb5760bb8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0FC15-7D0F-4072-A808-5D75003EC92B}">
  <ds:schemaRefs>
    <ds:schemaRef ds:uri="http://schemas.microsoft.com/office/2006/metadata/properties"/>
    <ds:schemaRef ds:uri="http://schemas.microsoft.com/office/infopath/2007/PartnerControls"/>
    <ds:schemaRef ds:uri="833086a9-b6a1-434c-a50b-771a3b57c596"/>
  </ds:schemaRefs>
</ds:datastoreItem>
</file>

<file path=customXml/itemProps3.xml><?xml version="1.0" encoding="utf-8"?>
<ds:datastoreItem xmlns:ds="http://schemas.openxmlformats.org/officeDocument/2006/customXml" ds:itemID="{1DC47BD3-414D-4FC4-BED8-97246CB279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Krieger</dc:creator>
  <cp:keywords/>
  <dc:description/>
  <cp:lastModifiedBy>OtP B</cp:lastModifiedBy>
  <cp:revision>9</cp:revision>
  <dcterms:created xsi:type="dcterms:W3CDTF">2025-03-20T00:21:00Z</dcterms:created>
  <dcterms:modified xsi:type="dcterms:W3CDTF">2026-06-26T21:33:00Z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0x01010081842B5EB384EB4E88F87C227C513BDE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</Properties>
</file>