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FE6A5" w14:textId="77777777" w:rsidR="007243BE" w:rsidRPr="00B24CCD" w:rsidRDefault="007243B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5C006E1" w14:textId="77777777" w:rsidR="007243BE" w:rsidRPr="00B24CCD" w:rsidRDefault="008E08DD">
      <w:pPr>
        <w:spacing w:line="200" w:lineRule="atLeas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B24C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90C209" wp14:editId="487095CE">
            <wp:extent cx="2857499" cy="7010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4D5C2" w14:textId="77777777" w:rsidR="007243BE" w:rsidRPr="00B24CCD" w:rsidRDefault="008E08DD">
      <w:pPr>
        <w:pStyle w:val="BodyText"/>
        <w:spacing w:line="279" w:lineRule="exact"/>
      </w:pPr>
      <w:r w:rsidRPr="00B24CCD">
        <w:t xml:space="preserve"> </w:t>
      </w:r>
    </w:p>
    <w:p w14:paraId="52620BB5" w14:textId="00A6CE33" w:rsidR="00E333E5" w:rsidRPr="00B24CCD" w:rsidRDefault="00E333E5" w:rsidP="00B24C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4CCD">
        <w:rPr>
          <w:rFonts w:ascii="Times New Roman" w:hAnsi="Times New Roman" w:cs="Times New Roman"/>
          <w:b/>
          <w:i/>
          <w:sz w:val="24"/>
          <w:szCs w:val="24"/>
        </w:rPr>
        <w:t>October 2018</w:t>
      </w:r>
    </w:p>
    <w:p w14:paraId="30CF2D54" w14:textId="77777777" w:rsidR="00E333E5" w:rsidRPr="00B24CCD" w:rsidRDefault="00E333E5" w:rsidP="00E333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213AA" w14:textId="16680D33" w:rsidR="00E333E5" w:rsidRPr="00B24CCD" w:rsidRDefault="00E333E5" w:rsidP="00E333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4CCD">
        <w:rPr>
          <w:rFonts w:ascii="Times New Roman" w:hAnsi="Times New Roman" w:cs="Times New Roman"/>
          <w:b/>
          <w:i/>
          <w:sz w:val="24"/>
          <w:szCs w:val="24"/>
        </w:rPr>
        <w:t xml:space="preserve">Student Learning Outcomes for the </w:t>
      </w:r>
    </w:p>
    <w:p w14:paraId="4FA92D8F" w14:textId="77777777" w:rsidR="00E333E5" w:rsidRDefault="00E333E5" w:rsidP="00E333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4CCD">
        <w:rPr>
          <w:rFonts w:ascii="Times New Roman" w:hAnsi="Times New Roman" w:cs="Times New Roman"/>
          <w:b/>
          <w:i/>
          <w:sz w:val="24"/>
          <w:szCs w:val="24"/>
        </w:rPr>
        <w:t>M.A. in Russian, East European, and Eurasian Studies (REEES)</w:t>
      </w:r>
    </w:p>
    <w:p w14:paraId="2E024B9E" w14:textId="77777777" w:rsidR="007317CE" w:rsidRDefault="007317CE" w:rsidP="00E333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1BC963" w14:textId="2A099E67" w:rsidR="007317CE" w:rsidRPr="00B24CCD" w:rsidRDefault="007317CE" w:rsidP="007317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Prepared by Jenifer Presto, REEES Director</w:t>
      </w:r>
    </w:p>
    <w:p w14:paraId="2845A7C2" w14:textId="77777777" w:rsidR="00E333E5" w:rsidRPr="00B24CCD" w:rsidRDefault="00E333E5" w:rsidP="00E333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18B08" w14:textId="77777777" w:rsidR="00E333E5" w:rsidRPr="00B24CCD" w:rsidRDefault="00E333E5" w:rsidP="00E333E5">
      <w:pPr>
        <w:rPr>
          <w:rFonts w:ascii="Times New Roman" w:hAnsi="Times New Roman" w:cs="Times New Roman"/>
          <w:b/>
          <w:sz w:val="24"/>
          <w:szCs w:val="24"/>
        </w:rPr>
      </w:pPr>
    </w:p>
    <w:p w14:paraId="547F654E" w14:textId="77777777" w:rsidR="00E333E5" w:rsidRPr="00B24CCD" w:rsidRDefault="00E333E5" w:rsidP="00E333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24CCD">
        <w:rPr>
          <w:rFonts w:ascii="Times New Roman" w:hAnsi="Times New Roman" w:cs="Times New Roman"/>
          <w:b/>
          <w:i/>
          <w:sz w:val="24"/>
          <w:szCs w:val="24"/>
        </w:rPr>
        <w:t>Program Description:</w:t>
      </w:r>
    </w:p>
    <w:p w14:paraId="365E5267" w14:textId="77777777" w:rsidR="00E333E5" w:rsidRPr="00B24CCD" w:rsidRDefault="00E333E5" w:rsidP="00E333E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B8C16ED" w14:textId="0FD7FF5E" w:rsidR="00E333E5" w:rsidRPr="00B24CCD" w:rsidRDefault="00A5273E" w:rsidP="00E33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REEES is a two-year</w:t>
      </w:r>
      <w:r w:rsidR="00E333E5" w:rsidRPr="00B24CCD">
        <w:rPr>
          <w:rFonts w:ascii="Times New Roman" w:hAnsi="Times New Roman" w:cs="Times New Roman"/>
          <w:sz w:val="24"/>
          <w:szCs w:val="24"/>
        </w:rPr>
        <w:t xml:space="preserve"> interdisciplinary program that promotes the study of Russia, Eastern Europe, and Eurasia in a broad</w:t>
      </w:r>
      <w:r w:rsidR="00B24CCD">
        <w:rPr>
          <w:rFonts w:ascii="Times New Roman" w:hAnsi="Times New Roman" w:cs="Times New Roman"/>
          <w:sz w:val="24"/>
          <w:szCs w:val="24"/>
        </w:rPr>
        <w:t>,</w:t>
      </w:r>
      <w:r w:rsidR="00E333E5" w:rsidRPr="00B24CCD">
        <w:rPr>
          <w:rFonts w:ascii="Times New Roman" w:hAnsi="Times New Roman" w:cs="Times New Roman"/>
          <w:sz w:val="24"/>
          <w:szCs w:val="24"/>
        </w:rPr>
        <w:t xml:space="preserve"> multidisciplinary context. </w:t>
      </w:r>
      <w:r w:rsidR="00B24C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333E5" w:rsidRPr="00B24CCD">
        <w:rPr>
          <w:rFonts w:ascii="Times New Roman" w:eastAsia="Times New Roman" w:hAnsi="Times New Roman" w:cs="Times New Roman"/>
          <w:sz w:val="24"/>
          <w:szCs w:val="24"/>
        </w:rPr>
        <w:t xml:space="preserve"> program strives to illuminate the complex ethnic, racial, religious, cultura</w:t>
      </w:r>
      <w:r w:rsidR="00B24CCD">
        <w:rPr>
          <w:rFonts w:ascii="Times New Roman" w:eastAsia="Times New Roman" w:hAnsi="Times New Roman" w:cs="Times New Roman"/>
          <w:sz w:val="24"/>
          <w:szCs w:val="24"/>
        </w:rPr>
        <w:t>l,</w:t>
      </w:r>
      <w:r w:rsidR="00AD7341">
        <w:rPr>
          <w:rFonts w:ascii="Times New Roman" w:eastAsia="Times New Roman" w:hAnsi="Times New Roman" w:cs="Times New Roman"/>
          <w:sz w:val="24"/>
          <w:szCs w:val="24"/>
        </w:rPr>
        <w:t xml:space="preserve"> and linguistic diversity of a</w:t>
      </w:r>
      <w:r w:rsidR="00E333E5" w:rsidRPr="00B24CCD">
        <w:rPr>
          <w:rFonts w:ascii="Times New Roman" w:eastAsia="Times New Roman" w:hAnsi="Times New Roman" w:cs="Times New Roman"/>
          <w:sz w:val="24"/>
          <w:szCs w:val="24"/>
        </w:rPr>
        <w:t xml:space="preserve"> vast geographical region spanning from Eastern Europe to the Russian Far East. </w:t>
      </w:r>
      <w:r w:rsidR="00E333E5" w:rsidRPr="00B24CCD">
        <w:rPr>
          <w:rFonts w:ascii="Times New Roman" w:hAnsi="Times New Roman" w:cs="Times New Roman"/>
          <w:sz w:val="24"/>
          <w:szCs w:val="24"/>
        </w:rPr>
        <w:t xml:space="preserve">At the core of the program is the study of the Russian language, which is available through the fifth-year level. </w:t>
      </w:r>
      <w:r w:rsidR="00855237">
        <w:rPr>
          <w:rFonts w:ascii="Times New Roman" w:hAnsi="Times New Roman" w:cs="Times New Roman"/>
          <w:sz w:val="24"/>
          <w:szCs w:val="24"/>
        </w:rPr>
        <w:t>In addition to taking an</w:t>
      </w:r>
      <w:r>
        <w:rPr>
          <w:rFonts w:ascii="Times New Roman" w:hAnsi="Times New Roman" w:cs="Times New Roman"/>
          <w:sz w:val="24"/>
          <w:szCs w:val="24"/>
        </w:rPr>
        <w:t xml:space="preserve"> array of REEES electives drawn from across the human</w:t>
      </w:r>
      <w:r w:rsidR="001155D3">
        <w:rPr>
          <w:rFonts w:ascii="Times New Roman" w:hAnsi="Times New Roman" w:cs="Times New Roman"/>
          <w:sz w:val="24"/>
          <w:szCs w:val="24"/>
        </w:rPr>
        <w:t xml:space="preserve">ities and social sciences, </w:t>
      </w:r>
      <w:r>
        <w:rPr>
          <w:rFonts w:ascii="Times New Roman" w:hAnsi="Times New Roman" w:cs="Times New Roman"/>
          <w:sz w:val="24"/>
          <w:szCs w:val="24"/>
        </w:rPr>
        <w:t>students are expected to pursue a concentration in one of three fields</w:t>
      </w:r>
      <w:r w:rsidR="00E333E5" w:rsidRPr="00B24CCD">
        <w:rPr>
          <w:rFonts w:ascii="Times New Roman" w:hAnsi="Times New Roman" w:cs="Times New Roman"/>
          <w:sz w:val="24"/>
          <w:szCs w:val="24"/>
        </w:rPr>
        <w:t>:</w:t>
      </w:r>
    </w:p>
    <w:p w14:paraId="28587650" w14:textId="77777777" w:rsidR="00E333E5" w:rsidRPr="00B24CCD" w:rsidRDefault="00E333E5" w:rsidP="00E333E5">
      <w:pPr>
        <w:rPr>
          <w:rFonts w:ascii="Times New Roman" w:hAnsi="Times New Roman" w:cs="Times New Roman"/>
          <w:sz w:val="24"/>
          <w:szCs w:val="24"/>
        </w:rPr>
      </w:pPr>
    </w:p>
    <w:p w14:paraId="64BFAA56" w14:textId="77777777" w:rsidR="00E333E5" w:rsidRPr="00B24CCD" w:rsidRDefault="00E333E5" w:rsidP="00E333E5">
      <w:pPr>
        <w:pStyle w:val="ListParagraph"/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24CCD">
        <w:rPr>
          <w:rFonts w:ascii="Times New Roman" w:hAnsi="Times New Roman" w:cs="Times New Roman"/>
          <w:sz w:val="24"/>
          <w:szCs w:val="24"/>
        </w:rPr>
        <w:t>Russian Literature</w:t>
      </w:r>
      <w:bookmarkStart w:id="0" w:name="_GoBack"/>
      <w:bookmarkEnd w:id="0"/>
    </w:p>
    <w:p w14:paraId="27F685D4" w14:textId="77777777" w:rsidR="00E333E5" w:rsidRPr="00B24CCD" w:rsidRDefault="00E333E5" w:rsidP="00E333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78CEAA" w14:textId="050B7428" w:rsidR="00E333E5" w:rsidRPr="00B24CCD" w:rsidRDefault="00E055A0" w:rsidP="00E333E5">
      <w:pPr>
        <w:pStyle w:val="ListParagraph"/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Russian </w:t>
      </w:r>
      <w:r w:rsidR="00E333E5" w:rsidRPr="00B24CCD">
        <w:rPr>
          <w:rFonts w:ascii="Times New Roman" w:hAnsi="Times New Roman" w:cs="Times New Roman"/>
          <w:sz w:val="24"/>
          <w:szCs w:val="24"/>
        </w:rPr>
        <w:t>History</w:t>
      </w:r>
    </w:p>
    <w:p w14:paraId="309D0F86" w14:textId="77777777" w:rsidR="00E333E5" w:rsidRPr="00B24CCD" w:rsidRDefault="00E333E5" w:rsidP="00E333E5">
      <w:pPr>
        <w:rPr>
          <w:rFonts w:ascii="Times New Roman" w:hAnsi="Times New Roman" w:cs="Times New Roman"/>
          <w:sz w:val="24"/>
          <w:szCs w:val="24"/>
        </w:rPr>
      </w:pPr>
    </w:p>
    <w:p w14:paraId="14695143" w14:textId="77777777" w:rsidR="00E333E5" w:rsidRPr="00B24CCD" w:rsidRDefault="00E333E5" w:rsidP="00E333E5">
      <w:pPr>
        <w:pStyle w:val="ListParagraph"/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24CCD">
        <w:rPr>
          <w:rFonts w:ascii="Times New Roman" w:hAnsi="Times New Roman" w:cs="Times New Roman"/>
          <w:sz w:val="24"/>
          <w:szCs w:val="24"/>
        </w:rPr>
        <w:t xml:space="preserve">Contemporary Russia, Eastern Europe, and Eurasia  </w:t>
      </w:r>
    </w:p>
    <w:p w14:paraId="275F390E" w14:textId="77777777" w:rsidR="00E333E5" w:rsidRPr="00B24CCD" w:rsidRDefault="00E333E5" w:rsidP="00E333E5">
      <w:pPr>
        <w:rPr>
          <w:rFonts w:ascii="Times New Roman" w:hAnsi="Times New Roman" w:cs="Times New Roman"/>
          <w:sz w:val="24"/>
          <w:szCs w:val="24"/>
        </w:rPr>
      </w:pPr>
    </w:p>
    <w:p w14:paraId="0B1C8D07" w14:textId="77777777" w:rsidR="00E333E5" w:rsidRPr="00B24CCD" w:rsidRDefault="00E333E5" w:rsidP="00E333E5">
      <w:pPr>
        <w:rPr>
          <w:rFonts w:ascii="Times New Roman" w:hAnsi="Times New Roman" w:cs="Times New Roman"/>
          <w:b/>
          <w:sz w:val="24"/>
          <w:szCs w:val="24"/>
        </w:rPr>
      </w:pPr>
    </w:p>
    <w:p w14:paraId="3E4D98C1" w14:textId="00376112" w:rsidR="00B24CCD" w:rsidRPr="00B24CCD" w:rsidRDefault="00E333E5" w:rsidP="00E333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24CCD">
        <w:rPr>
          <w:rFonts w:ascii="Times New Roman" w:hAnsi="Times New Roman" w:cs="Times New Roman"/>
          <w:b/>
          <w:i/>
          <w:sz w:val="24"/>
          <w:szCs w:val="24"/>
        </w:rPr>
        <w:t>Student Learning Outcomes:</w:t>
      </w:r>
    </w:p>
    <w:p w14:paraId="23B9BAF6" w14:textId="01B460EA" w:rsidR="00B24CCD" w:rsidRPr="00B24CCD" w:rsidRDefault="00E333E5" w:rsidP="00E333E5">
      <w:pPr>
        <w:rPr>
          <w:rFonts w:ascii="Times New Roman" w:hAnsi="Times New Roman" w:cs="Times New Roman"/>
          <w:b/>
          <w:sz w:val="24"/>
          <w:szCs w:val="24"/>
        </w:rPr>
      </w:pPr>
      <w:r w:rsidRPr="00B24C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DBBCCB" w14:textId="77777777" w:rsidR="00E333E5" w:rsidRPr="00B24CCD" w:rsidRDefault="00E333E5" w:rsidP="00E333E5">
      <w:pPr>
        <w:pStyle w:val="ListParagraph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24CCD">
        <w:rPr>
          <w:rFonts w:ascii="Times New Roman" w:hAnsi="Times New Roman" w:cs="Times New Roman"/>
          <w:sz w:val="24"/>
          <w:szCs w:val="24"/>
        </w:rPr>
        <w:t>Proficiency in reading, writing, and speaking Russian consistent with completion of at least the fourth-year level</w:t>
      </w:r>
    </w:p>
    <w:p w14:paraId="7AE683DF" w14:textId="77777777" w:rsidR="00E333E5" w:rsidRPr="00B24CCD" w:rsidRDefault="00E333E5" w:rsidP="00E333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5DF0D4" w14:textId="4CBEC424" w:rsidR="00E333E5" w:rsidRPr="00B24CCD" w:rsidRDefault="00E333E5" w:rsidP="00E333E5">
      <w:pPr>
        <w:pStyle w:val="ListParagraph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24CCD">
        <w:rPr>
          <w:rFonts w:ascii="Times New Roman" w:hAnsi="Times New Roman" w:cs="Times New Roman"/>
          <w:sz w:val="24"/>
          <w:szCs w:val="24"/>
        </w:rPr>
        <w:t>An ability to translate specialized texts</w:t>
      </w:r>
      <w:r w:rsidR="00A136BC">
        <w:rPr>
          <w:rFonts w:ascii="Times New Roman" w:hAnsi="Times New Roman" w:cs="Times New Roman"/>
          <w:sz w:val="24"/>
          <w:szCs w:val="24"/>
        </w:rPr>
        <w:t xml:space="preserve"> in</w:t>
      </w:r>
      <w:r w:rsidR="00A136BC" w:rsidRPr="00B24CCD">
        <w:rPr>
          <w:rFonts w:ascii="Times New Roman" w:hAnsi="Times New Roman" w:cs="Times New Roman"/>
          <w:sz w:val="24"/>
          <w:szCs w:val="24"/>
        </w:rPr>
        <w:t xml:space="preserve"> the field of concentration</w:t>
      </w:r>
      <w:r w:rsidR="007317CE">
        <w:rPr>
          <w:rFonts w:ascii="Times New Roman" w:hAnsi="Times New Roman" w:cs="Times New Roman"/>
          <w:sz w:val="24"/>
          <w:szCs w:val="24"/>
        </w:rPr>
        <w:t xml:space="preserve"> from</w:t>
      </w:r>
      <w:r w:rsidR="00A5273E">
        <w:rPr>
          <w:rFonts w:ascii="Times New Roman" w:hAnsi="Times New Roman" w:cs="Times New Roman"/>
          <w:sz w:val="24"/>
          <w:szCs w:val="24"/>
        </w:rPr>
        <w:t xml:space="preserve"> Russian (or another relevant language of the region)</w:t>
      </w:r>
      <w:r w:rsidR="007317CE">
        <w:rPr>
          <w:rFonts w:ascii="Times New Roman" w:hAnsi="Times New Roman" w:cs="Times New Roman"/>
          <w:sz w:val="24"/>
          <w:szCs w:val="24"/>
        </w:rPr>
        <w:t xml:space="preserve"> </w:t>
      </w:r>
      <w:r w:rsidRPr="00B24CCD">
        <w:rPr>
          <w:rFonts w:ascii="Times New Roman" w:hAnsi="Times New Roman" w:cs="Times New Roman"/>
          <w:sz w:val="24"/>
          <w:szCs w:val="24"/>
        </w:rPr>
        <w:t>into good professional English</w:t>
      </w:r>
    </w:p>
    <w:p w14:paraId="46ECE7BB" w14:textId="77777777" w:rsidR="00E333E5" w:rsidRPr="00B24CCD" w:rsidRDefault="00E333E5" w:rsidP="00E333E5">
      <w:pPr>
        <w:rPr>
          <w:rFonts w:ascii="Times New Roman" w:hAnsi="Times New Roman" w:cs="Times New Roman"/>
          <w:sz w:val="24"/>
          <w:szCs w:val="24"/>
        </w:rPr>
      </w:pPr>
    </w:p>
    <w:p w14:paraId="0982CE5F" w14:textId="77777777" w:rsidR="00E333E5" w:rsidRPr="00B24CCD" w:rsidRDefault="00E333E5" w:rsidP="00E333E5">
      <w:pPr>
        <w:pStyle w:val="ListParagraph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24CCD">
        <w:rPr>
          <w:rFonts w:ascii="Times New Roman" w:hAnsi="Times New Roman" w:cs="Times New Roman"/>
          <w:sz w:val="24"/>
          <w:szCs w:val="24"/>
        </w:rPr>
        <w:t>A broad general understanding of the region of Russian, Eastern Europe, and Eurasia including its history and culture</w:t>
      </w:r>
    </w:p>
    <w:p w14:paraId="7A33D964" w14:textId="77777777" w:rsidR="00E333E5" w:rsidRPr="00B24CCD" w:rsidRDefault="00E333E5" w:rsidP="00E333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27CB16" w14:textId="33BB8E78" w:rsidR="00E333E5" w:rsidRPr="00B24CCD" w:rsidRDefault="00E333E5" w:rsidP="00E333E5">
      <w:pPr>
        <w:pStyle w:val="ListParagraph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24CCD">
        <w:rPr>
          <w:rFonts w:ascii="Times New Roman" w:hAnsi="Times New Roman" w:cs="Times New Roman"/>
          <w:sz w:val="24"/>
          <w:szCs w:val="24"/>
        </w:rPr>
        <w:t>In-depth competency in the field of concentration, its methodology, and foundational scholarship</w:t>
      </w:r>
    </w:p>
    <w:p w14:paraId="3BA6EB47" w14:textId="77777777" w:rsidR="00E333E5" w:rsidRPr="00B24CCD" w:rsidRDefault="00E333E5" w:rsidP="00E333E5">
      <w:pPr>
        <w:rPr>
          <w:rFonts w:ascii="Times New Roman" w:hAnsi="Times New Roman" w:cs="Times New Roman"/>
          <w:sz w:val="24"/>
          <w:szCs w:val="24"/>
        </w:rPr>
      </w:pPr>
    </w:p>
    <w:p w14:paraId="0D9CC5EF" w14:textId="3D5573D3" w:rsidR="00E333E5" w:rsidRPr="00B24CCD" w:rsidRDefault="00E333E5" w:rsidP="00E333E5">
      <w:pPr>
        <w:pStyle w:val="ListParagraph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24CCD">
        <w:rPr>
          <w:rFonts w:ascii="Times New Roman" w:hAnsi="Times New Roman" w:cs="Times New Roman"/>
          <w:sz w:val="24"/>
          <w:szCs w:val="24"/>
        </w:rPr>
        <w:t xml:space="preserve">An ability to produce an extended piece of scholarship that is based on relevant primary and secondary materials and that makes a contribution to the field of study  </w:t>
      </w:r>
    </w:p>
    <w:p w14:paraId="14D85142" w14:textId="77777777" w:rsidR="00E333E5" w:rsidRPr="00B24CCD" w:rsidRDefault="00E333E5">
      <w:pPr>
        <w:spacing w:line="200" w:lineRule="atLeast"/>
        <w:ind w:left="100"/>
        <w:rPr>
          <w:rFonts w:ascii="Times New Roman" w:eastAsia="Helvetica" w:hAnsi="Times New Roman" w:cs="Times New Roman"/>
          <w:sz w:val="24"/>
          <w:szCs w:val="24"/>
        </w:rPr>
      </w:pPr>
    </w:p>
    <w:sectPr w:rsidR="00E333E5" w:rsidRPr="00B24CCD">
      <w:pgSz w:w="12240" w:h="15840"/>
      <w:pgMar w:top="1400" w:right="9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F6ABD"/>
    <w:multiLevelType w:val="hybridMultilevel"/>
    <w:tmpl w:val="1DF0F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561B5"/>
    <w:multiLevelType w:val="hybridMultilevel"/>
    <w:tmpl w:val="39224E06"/>
    <w:lvl w:ilvl="0" w:tplc="9FCC0514">
      <w:start w:val="1"/>
      <w:numFmt w:val="decimal"/>
      <w:lvlText w:val="%1."/>
      <w:lvlJc w:val="left"/>
      <w:pPr>
        <w:ind w:left="880" w:hanging="360"/>
        <w:jc w:val="right"/>
      </w:pPr>
      <w:rPr>
        <w:rFonts w:ascii="Cambria" w:eastAsia="Cambria" w:hAnsi="Cambria" w:hint="default"/>
        <w:w w:val="99"/>
        <w:sz w:val="24"/>
        <w:szCs w:val="24"/>
      </w:rPr>
    </w:lvl>
    <w:lvl w:ilvl="1" w:tplc="50FC30A6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99E8ED00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B2A4AEE2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96F0E83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C6EAA3EE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83247B00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16865BDC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83024C4C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2">
    <w:nsid w:val="7B787296"/>
    <w:multiLevelType w:val="hybridMultilevel"/>
    <w:tmpl w:val="AEAE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BE"/>
    <w:rsid w:val="001155D3"/>
    <w:rsid w:val="003D4308"/>
    <w:rsid w:val="00403DBD"/>
    <w:rsid w:val="00417123"/>
    <w:rsid w:val="00474C2D"/>
    <w:rsid w:val="005547D6"/>
    <w:rsid w:val="00590B18"/>
    <w:rsid w:val="007243BE"/>
    <w:rsid w:val="007317CE"/>
    <w:rsid w:val="007D08A4"/>
    <w:rsid w:val="00855237"/>
    <w:rsid w:val="008A1D25"/>
    <w:rsid w:val="008E08DD"/>
    <w:rsid w:val="008F61D5"/>
    <w:rsid w:val="00910BAA"/>
    <w:rsid w:val="009E1028"/>
    <w:rsid w:val="00A136BC"/>
    <w:rsid w:val="00A5273E"/>
    <w:rsid w:val="00AD7341"/>
    <w:rsid w:val="00B24CCD"/>
    <w:rsid w:val="00C419B5"/>
    <w:rsid w:val="00C66A4A"/>
    <w:rsid w:val="00E055A0"/>
    <w:rsid w:val="00E21B7F"/>
    <w:rsid w:val="00E333E5"/>
    <w:rsid w:val="00E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124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71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2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71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1358</Characters>
  <Application>Microsoft Macintosh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REEES SLO Assessment Plan June 2017</dc:title>
  <dc:creator>Goober</dc:creator>
  <cp:lastModifiedBy>Jenifer Presto</cp:lastModifiedBy>
  <cp:revision>13</cp:revision>
  <dcterms:created xsi:type="dcterms:W3CDTF">2018-10-20T18:59:00Z</dcterms:created>
  <dcterms:modified xsi:type="dcterms:W3CDTF">2018-10-22T19:09:00Z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2018-10-18T00:00:00Z</vt:filetime>
  </property>
</Properties>
</file>