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4E4D" w14:paraId="20E10BD6" w14:textId="77777777" w:rsidTr="002502DF">
        <w:tc>
          <w:tcPr>
            <w:tcW w:w="2337" w:type="dxa"/>
          </w:tcPr>
          <w:p w14:paraId="5803B16D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  <w:r>
              <w:rPr>
                <w:rFonts w:ascii="Melior" w:hAnsi="Melior"/>
                <w:b/>
                <w:bCs/>
                <w:sz w:val="24"/>
                <w:szCs w:val="24"/>
              </w:rPr>
              <w:t>External Letters Names</w:t>
            </w:r>
          </w:p>
        </w:tc>
        <w:tc>
          <w:tcPr>
            <w:tcW w:w="2337" w:type="dxa"/>
          </w:tcPr>
          <w:p w14:paraId="20BA831C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  <w:r>
              <w:rPr>
                <w:rFonts w:ascii="Melior" w:hAnsi="Melior"/>
                <w:b/>
                <w:bCs/>
                <w:sz w:val="24"/>
                <w:szCs w:val="24"/>
              </w:rPr>
              <w:t>Date Requested</w:t>
            </w:r>
          </w:p>
        </w:tc>
        <w:tc>
          <w:tcPr>
            <w:tcW w:w="2338" w:type="dxa"/>
          </w:tcPr>
          <w:p w14:paraId="2E447ADA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  <w:r>
              <w:rPr>
                <w:rFonts w:ascii="Melior" w:hAnsi="Melior"/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2338" w:type="dxa"/>
          </w:tcPr>
          <w:p w14:paraId="1429C115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  <w:r w:rsidRPr="797A815A">
              <w:rPr>
                <w:rFonts w:ascii="Melior" w:hAnsi="Melior"/>
                <w:b/>
                <w:bCs/>
                <w:sz w:val="24"/>
                <w:szCs w:val="24"/>
              </w:rPr>
              <w:t>Check if proposed solely by candidate</w:t>
            </w:r>
          </w:p>
        </w:tc>
      </w:tr>
      <w:tr w:rsidR="00F44E4D" w14:paraId="4D10AB5D" w14:textId="77777777" w:rsidTr="002502DF">
        <w:tc>
          <w:tcPr>
            <w:tcW w:w="9350" w:type="dxa"/>
            <w:gridSpan w:val="4"/>
            <w:shd w:val="clear" w:color="auto" w:fill="E8E8E8" w:themeFill="background2"/>
          </w:tcPr>
          <w:p w14:paraId="748FD5F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  <w:r>
              <w:rPr>
                <w:rFonts w:ascii="Melior" w:hAnsi="Melior"/>
                <w:b/>
                <w:bCs/>
                <w:sz w:val="24"/>
                <w:szCs w:val="24"/>
              </w:rPr>
              <w:t>Requested by Unit Head (include declinations):</w:t>
            </w:r>
          </w:p>
        </w:tc>
      </w:tr>
      <w:tr w:rsidR="00F44E4D" w14:paraId="67396DB0" w14:textId="77777777" w:rsidTr="002502DF">
        <w:tc>
          <w:tcPr>
            <w:tcW w:w="2337" w:type="dxa"/>
          </w:tcPr>
          <w:p w14:paraId="138AFD0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618F09F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5D3D4C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A95FDE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6A1B037B" w14:textId="77777777" w:rsidTr="002502DF">
        <w:tc>
          <w:tcPr>
            <w:tcW w:w="2337" w:type="dxa"/>
          </w:tcPr>
          <w:p w14:paraId="2131E7C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294C9C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10CC781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24E8A44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23CD0CF6" w14:textId="77777777" w:rsidTr="002502DF">
        <w:tc>
          <w:tcPr>
            <w:tcW w:w="2337" w:type="dxa"/>
          </w:tcPr>
          <w:p w14:paraId="2961690A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90778E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EB7033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E0292F8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12ADF97C" w14:textId="77777777" w:rsidTr="002502DF">
        <w:tc>
          <w:tcPr>
            <w:tcW w:w="2337" w:type="dxa"/>
          </w:tcPr>
          <w:p w14:paraId="0C76FD2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BDB8FF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12E26A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28CE806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514A1987" w14:textId="77777777" w:rsidTr="002502DF">
        <w:tc>
          <w:tcPr>
            <w:tcW w:w="2337" w:type="dxa"/>
          </w:tcPr>
          <w:p w14:paraId="3748D294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FC34B0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221845D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ADFA858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41BBA749" w14:textId="77777777" w:rsidTr="002502DF">
        <w:tc>
          <w:tcPr>
            <w:tcW w:w="2337" w:type="dxa"/>
          </w:tcPr>
          <w:p w14:paraId="22C22D8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E5A6E71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E4B8DF6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391F6F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55131B52" w14:textId="77777777" w:rsidTr="002502DF">
        <w:tc>
          <w:tcPr>
            <w:tcW w:w="2337" w:type="dxa"/>
          </w:tcPr>
          <w:p w14:paraId="570D81A5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C3386E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FCA742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4D7C7A7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32224091" w14:textId="77777777" w:rsidTr="002502DF">
        <w:tc>
          <w:tcPr>
            <w:tcW w:w="2337" w:type="dxa"/>
          </w:tcPr>
          <w:p w14:paraId="590C07D5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D95579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54CF958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5066A21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23AC4FC7" w14:textId="77777777" w:rsidTr="002502DF">
        <w:tc>
          <w:tcPr>
            <w:tcW w:w="2337" w:type="dxa"/>
          </w:tcPr>
          <w:p w14:paraId="6713C69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CB5F5AD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B9EECD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AF13C8A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676FEBC3" w14:textId="77777777" w:rsidTr="002502DF">
        <w:tc>
          <w:tcPr>
            <w:tcW w:w="2337" w:type="dxa"/>
          </w:tcPr>
          <w:p w14:paraId="247D506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681267F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AEDC1C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63EEF51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66E54D5C" w14:textId="77777777" w:rsidTr="002502DF">
        <w:tc>
          <w:tcPr>
            <w:tcW w:w="2337" w:type="dxa"/>
          </w:tcPr>
          <w:p w14:paraId="4BB4831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714D3E1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5113B2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116130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2AE47502" w14:textId="77777777" w:rsidTr="002502DF">
        <w:tc>
          <w:tcPr>
            <w:tcW w:w="2337" w:type="dxa"/>
          </w:tcPr>
          <w:p w14:paraId="05D59D64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F03A61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A06E8D6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61F53F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193C7ECD" w14:textId="77777777" w:rsidTr="002502DF">
        <w:tc>
          <w:tcPr>
            <w:tcW w:w="2337" w:type="dxa"/>
          </w:tcPr>
          <w:p w14:paraId="19699E94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3F546DF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3AC87D7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CE4311A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2C26656E" w14:textId="77777777" w:rsidTr="002502DF">
        <w:tc>
          <w:tcPr>
            <w:tcW w:w="2337" w:type="dxa"/>
          </w:tcPr>
          <w:p w14:paraId="40D93578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7E522D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C779C87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3BCC6E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2721396A" w14:textId="77777777" w:rsidTr="002502DF">
        <w:tc>
          <w:tcPr>
            <w:tcW w:w="2337" w:type="dxa"/>
          </w:tcPr>
          <w:p w14:paraId="580DEFB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9B25FF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B18D68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2EA0727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661E5C58" w14:textId="77777777" w:rsidTr="002502DF">
        <w:tc>
          <w:tcPr>
            <w:tcW w:w="2337" w:type="dxa"/>
          </w:tcPr>
          <w:p w14:paraId="40A44D9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A4212B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D3F2E8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51A899F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43BD8683" w14:textId="77777777" w:rsidTr="002502DF">
        <w:tc>
          <w:tcPr>
            <w:tcW w:w="2337" w:type="dxa"/>
          </w:tcPr>
          <w:p w14:paraId="35C99607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18D6044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B2BC6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EF1F7D6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5D92BCFD" w14:textId="77777777" w:rsidTr="002502DF">
        <w:tc>
          <w:tcPr>
            <w:tcW w:w="2337" w:type="dxa"/>
          </w:tcPr>
          <w:p w14:paraId="58DE2B27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E2A4FA8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3ECDB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C672F6A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0C2B3E53" w14:textId="77777777" w:rsidTr="002502DF">
        <w:tc>
          <w:tcPr>
            <w:tcW w:w="2337" w:type="dxa"/>
          </w:tcPr>
          <w:p w14:paraId="61691AB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831B78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65B0EA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E4E47F5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3EA8EC99" w14:textId="77777777" w:rsidTr="002502DF">
        <w:tc>
          <w:tcPr>
            <w:tcW w:w="2337" w:type="dxa"/>
          </w:tcPr>
          <w:p w14:paraId="7202B218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77288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25B5701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5259A9A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4DC5F1C2" w14:textId="77777777" w:rsidTr="002502DF">
        <w:tc>
          <w:tcPr>
            <w:tcW w:w="2337" w:type="dxa"/>
          </w:tcPr>
          <w:p w14:paraId="71897DB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2A921BC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800921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3EB1D0A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089ACBF1" w14:textId="77777777" w:rsidTr="002502DF">
        <w:tc>
          <w:tcPr>
            <w:tcW w:w="2337" w:type="dxa"/>
          </w:tcPr>
          <w:p w14:paraId="3DD8733F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3CA149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A84195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8CC81C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4C88F6B8" w14:textId="77777777" w:rsidTr="002502DF">
        <w:tc>
          <w:tcPr>
            <w:tcW w:w="2337" w:type="dxa"/>
          </w:tcPr>
          <w:p w14:paraId="358E959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A0CE4A5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AC6948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04FB2B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1C54EB47" w14:textId="77777777" w:rsidTr="002502DF">
        <w:tc>
          <w:tcPr>
            <w:tcW w:w="2337" w:type="dxa"/>
          </w:tcPr>
          <w:p w14:paraId="3D6DC69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767545C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21C234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C82ADDD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5A578220" w14:textId="77777777" w:rsidTr="002502DF">
        <w:tc>
          <w:tcPr>
            <w:tcW w:w="2337" w:type="dxa"/>
          </w:tcPr>
          <w:p w14:paraId="00D2BD2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FAFBAD7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39FA7FF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EFC911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0539D7B7" w14:textId="77777777" w:rsidTr="002502DF">
        <w:tc>
          <w:tcPr>
            <w:tcW w:w="2337" w:type="dxa"/>
          </w:tcPr>
          <w:p w14:paraId="6A27E87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80F0A4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40A443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8E71C6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272CDC07" w14:textId="77777777" w:rsidTr="002502DF">
        <w:tc>
          <w:tcPr>
            <w:tcW w:w="9350" w:type="dxa"/>
            <w:gridSpan w:val="4"/>
            <w:shd w:val="clear" w:color="auto" w:fill="E8E8E8" w:themeFill="background2"/>
          </w:tcPr>
          <w:p w14:paraId="17154CB8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  <w:r>
              <w:rPr>
                <w:rFonts w:ascii="Melior" w:hAnsi="Melior"/>
                <w:b/>
                <w:bCs/>
                <w:sz w:val="24"/>
                <w:szCs w:val="24"/>
              </w:rPr>
              <w:t>Letters Not Solicited by Department or Dean:</w:t>
            </w:r>
          </w:p>
        </w:tc>
      </w:tr>
      <w:tr w:rsidR="00F44E4D" w14:paraId="6A923434" w14:textId="77777777" w:rsidTr="002502DF">
        <w:tc>
          <w:tcPr>
            <w:tcW w:w="2337" w:type="dxa"/>
          </w:tcPr>
          <w:p w14:paraId="7F01C05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3C0A7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69663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1844686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03506C37" w14:textId="77777777" w:rsidTr="002502DF">
        <w:tc>
          <w:tcPr>
            <w:tcW w:w="2337" w:type="dxa"/>
          </w:tcPr>
          <w:p w14:paraId="05E9B192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14DD91F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28F651C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226BDE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5526EBD3" w14:textId="77777777" w:rsidTr="002502DF">
        <w:tc>
          <w:tcPr>
            <w:tcW w:w="2337" w:type="dxa"/>
          </w:tcPr>
          <w:p w14:paraId="3F5421E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9A6071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16B0295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4EBFF5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1F9073FD" w14:textId="77777777" w:rsidTr="002502DF">
        <w:tc>
          <w:tcPr>
            <w:tcW w:w="2337" w:type="dxa"/>
          </w:tcPr>
          <w:p w14:paraId="5131E4FA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22A372C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893392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303459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637F5F0C" w14:textId="77777777" w:rsidTr="002502DF">
        <w:tc>
          <w:tcPr>
            <w:tcW w:w="2337" w:type="dxa"/>
          </w:tcPr>
          <w:p w14:paraId="03BE801D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E458BC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D108127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D37748F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06DEA8FF" w14:textId="77777777" w:rsidTr="002502DF">
        <w:tc>
          <w:tcPr>
            <w:tcW w:w="2337" w:type="dxa"/>
          </w:tcPr>
          <w:p w14:paraId="286E4C0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A67FF1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2B0E41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72A8FE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4574668D" w14:textId="77777777" w:rsidTr="002502DF">
        <w:tc>
          <w:tcPr>
            <w:tcW w:w="2337" w:type="dxa"/>
          </w:tcPr>
          <w:p w14:paraId="2705F496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A84EFF1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8F5B509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52EF4DC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551B2086" w14:textId="77777777" w:rsidTr="002502DF">
        <w:tc>
          <w:tcPr>
            <w:tcW w:w="2337" w:type="dxa"/>
          </w:tcPr>
          <w:p w14:paraId="1D8F05C4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2DD022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3A9473F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01F1FFE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  <w:tr w:rsidR="00F44E4D" w14:paraId="20401C93" w14:textId="77777777" w:rsidTr="002502DF">
        <w:tc>
          <w:tcPr>
            <w:tcW w:w="2337" w:type="dxa"/>
          </w:tcPr>
          <w:p w14:paraId="0CBB98F0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E6E404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C6231B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3D7863" w14:textId="77777777" w:rsidR="00F44E4D" w:rsidRDefault="00F44E4D" w:rsidP="002502DF">
            <w:pPr>
              <w:rPr>
                <w:rFonts w:ascii="Melior" w:hAnsi="Melior"/>
                <w:b/>
                <w:bCs/>
                <w:sz w:val="24"/>
                <w:szCs w:val="24"/>
              </w:rPr>
            </w:pPr>
          </w:p>
        </w:tc>
      </w:tr>
    </w:tbl>
    <w:p w14:paraId="1750CDA1" w14:textId="466AA669" w:rsidR="00F44E4D" w:rsidRPr="0095031F" w:rsidRDefault="00F44E4D" w:rsidP="00F44E4D">
      <w:pPr>
        <w:rPr>
          <w:rFonts w:ascii="Source Sans Pro" w:hAnsi="Source Sans Pro"/>
        </w:rPr>
      </w:pPr>
      <w:r w:rsidRPr="0095031F">
        <w:rPr>
          <w:rFonts w:ascii="Source Sans Pro" w:hAnsi="Source Sans Pro"/>
        </w:rPr>
        <w:lastRenderedPageBreak/>
        <w:t>Note: Internal letters are not solicited for promotion and tenure cases from most units.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4E4D" w:rsidRPr="0095031F" w14:paraId="7249CBA1" w14:textId="77777777" w:rsidTr="002502DF">
        <w:tc>
          <w:tcPr>
            <w:tcW w:w="2337" w:type="dxa"/>
          </w:tcPr>
          <w:p w14:paraId="11ED63F8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95031F">
              <w:rPr>
                <w:rFonts w:ascii="Source Sans Pro" w:hAnsi="Source Sans Pro"/>
                <w:b/>
                <w:bCs/>
                <w:sz w:val="24"/>
                <w:szCs w:val="24"/>
              </w:rPr>
              <w:t>Internal Letters</w:t>
            </w:r>
          </w:p>
        </w:tc>
        <w:tc>
          <w:tcPr>
            <w:tcW w:w="2337" w:type="dxa"/>
          </w:tcPr>
          <w:p w14:paraId="5B20E9B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95031F">
              <w:rPr>
                <w:rFonts w:ascii="Source Sans Pro" w:hAnsi="Source Sans Pro"/>
                <w:b/>
                <w:bCs/>
                <w:sz w:val="24"/>
                <w:szCs w:val="24"/>
              </w:rPr>
              <w:t>Date Requested</w:t>
            </w:r>
          </w:p>
        </w:tc>
        <w:tc>
          <w:tcPr>
            <w:tcW w:w="2338" w:type="dxa"/>
          </w:tcPr>
          <w:p w14:paraId="18B2523E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95031F">
              <w:rPr>
                <w:rFonts w:ascii="Source Sans Pro" w:hAnsi="Source Sans Pro"/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2338" w:type="dxa"/>
          </w:tcPr>
          <w:p w14:paraId="0C09E2AD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Check if proposed solely by candidate</w:t>
            </w:r>
          </w:p>
        </w:tc>
      </w:tr>
      <w:tr w:rsidR="00F44E4D" w:rsidRPr="0095031F" w14:paraId="24BDABDD" w14:textId="77777777" w:rsidTr="002502DF">
        <w:tc>
          <w:tcPr>
            <w:tcW w:w="9350" w:type="dxa"/>
            <w:gridSpan w:val="4"/>
            <w:shd w:val="clear" w:color="auto" w:fill="E8E8E8" w:themeFill="background2"/>
          </w:tcPr>
          <w:p w14:paraId="1415D5F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95031F">
              <w:rPr>
                <w:rFonts w:ascii="Source Sans Pro" w:hAnsi="Source Sans Pro"/>
                <w:b/>
                <w:bCs/>
                <w:sz w:val="24"/>
                <w:szCs w:val="24"/>
              </w:rPr>
              <w:t>Requested by Department:</w:t>
            </w:r>
          </w:p>
        </w:tc>
      </w:tr>
      <w:tr w:rsidR="00F44E4D" w:rsidRPr="0095031F" w14:paraId="72875F5B" w14:textId="77777777" w:rsidTr="002502DF">
        <w:tc>
          <w:tcPr>
            <w:tcW w:w="2337" w:type="dxa"/>
          </w:tcPr>
          <w:p w14:paraId="1B76F5EF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DC59197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6F176F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3E2E566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395118E6" w14:textId="77777777" w:rsidTr="002502DF">
        <w:tc>
          <w:tcPr>
            <w:tcW w:w="2337" w:type="dxa"/>
          </w:tcPr>
          <w:p w14:paraId="4E62161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3F5C606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6BA95F8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181100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3058FE48" w14:textId="77777777" w:rsidTr="002502DF">
        <w:tc>
          <w:tcPr>
            <w:tcW w:w="2337" w:type="dxa"/>
          </w:tcPr>
          <w:p w14:paraId="7734F89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632565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426D6D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10BE4E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067B525A" w14:textId="77777777" w:rsidTr="002502DF">
        <w:tc>
          <w:tcPr>
            <w:tcW w:w="2337" w:type="dxa"/>
          </w:tcPr>
          <w:p w14:paraId="611FE8DF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0358F40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1C554B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A50528A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47F7030E" w14:textId="77777777" w:rsidTr="002502DF">
        <w:tc>
          <w:tcPr>
            <w:tcW w:w="2337" w:type="dxa"/>
          </w:tcPr>
          <w:p w14:paraId="4412EE7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553CFD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58EE7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DC19ED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02E00200" w14:textId="77777777" w:rsidTr="002502DF">
        <w:tc>
          <w:tcPr>
            <w:tcW w:w="2337" w:type="dxa"/>
          </w:tcPr>
          <w:p w14:paraId="6A3D1A5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5281E7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F24E70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BF31A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5B3E8DB0" w14:textId="77777777" w:rsidTr="002502DF">
        <w:tc>
          <w:tcPr>
            <w:tcW w:w="2337" w:type="dxa"/>
          </w:tcPr>
          <w:p w14:paraId="66B96DEC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2BAF237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8EB260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01E08A6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3A83E3CD" w14:textId="77777777" w:rsidTr="002502DF">
        <w:tc>
          <w:tcPr>
            <w:tcW w:w="2337" w:type="dxa"/>
          </w:tcPr>
          <w:p w14:paraId="09CE7A6C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13B40C6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30C6F7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F4DE62C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16B96A3B" w14:textId="77777777" w:rsidTr="002502DF">
        <w:tc>
          <w:tcPr>
            <w:tcW w:w="2337" w:type="dxa"/>
          </w:tcPr>
          <w:p w14:paraId="70C703B0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DE57D70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809E6F7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EEE4AD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6F93DD3E" w14:textId="77777777" w:rsidTr="002502DF">
        <w:tc>
          <w:tcPr>
            <w:tcW w:w="2337" w:type="dxa"/>
          </w:tcPr>
          <w:p w14:paraId="622D0A5C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4F35CB6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38A489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30CDD56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36BAE2A4" w14:textId="77777777" w:rsidTr="002502DF">
        <w:tc>
          <w:tcPr>
            <w:tcW w:w="2337" w:type="dxa"/>
          </w:tcPr>
          <w:p w14:paraId="169B8BC9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84E6606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2ACE360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D9BA2A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65A421E6" w14:textId="77777777" w:rsidTr="002502DF">
        <w:tc>
          <w:tcPr>
            <w:tcW w:w="2337" w:type="dxa"/>
          </w:tcPr>
          <w:p w14:paraId="3A95737D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27C47F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4E0D7F8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0CA22C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7C9B747C" w14:textId="77777777" w:rsidTr="002502DF">
        <w:tc>
          <w:tcPr>
            <w:tcW w:w="2337" w:type="dxa"/>
          </w:tcPr>
          <w:p w14:paraId="64B561F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D7B941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8EC6CDA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118B9C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352BCD09" w14:textId="77777777" w:rsidTr="002502DF">
        <w:tc>
          <w:tcPr>
            <w:tcW w:w="2337" w:type="dxa"/>
          </w:tcPr>
          <w:p w14:paraId="72D0A28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8F8A51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5E2EB5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6ACC48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32504952" w14:textId="77777777" w:rsidTr="002502DF">
        <w:tc>
          <w:tcPr>
            <w:tcW w:w="2337" w:type="dxa"/>
          </w:tcPr>
          <w:p w14:paraId="6C6594E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00D67F0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5920C0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F4A594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54CAE8C8" w14:textId="77777777" w:rsidTr="002502DF">
        <w:tc>
          <w:tcPr>
            <w:tcW w:w="2337" w:type="dxa"/>
          </w:tcPr>
          <w:p w14:paraId="4D1995AC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98FBAE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A0129F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B30B7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30372F04" w14:textId="77777777" w:rsidTr="002502DF">
        <w:tc>
          <w:tcPr>
            <w:tcW w:w="2337" w:type="dxa"/>
          </w:tcPr>
          <w:p w14:paraId="07512EB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07A68E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316CC1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C9F8ED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76DC9B54" w14:textId="77777777" w:rsidTr="002502DF">
        <w:tc>
          <w:tcPr>
            <w:tcW w:w="2337" w:type="dxa"/>
          </w:tcPr>
          <w:p w14:paraId="5013685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95F0A7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A3DE87E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40D21F6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1362D7F1" w14:textId="77777777" w:rsidTr="002502DF">
        <w:tc>
          <w:tcPr>
            <w:tcW w:w="9350" w:type="dxa"/>
            <w:gridSpan w:val="4"/>
            <w:shd w:val="clear" w:color="auto" w:fill="E8E8E8" w:themeFill="background2"/>
          </w:tcPr>
          <w:p w14:paraId="083FD1DE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95031F">
              <w:rPr>
                <w:rFonts w:ascii="Source Sans Pro" w:hAnsi="Source Sans Pro"/>
                <w:b/>
                <w:bCs/>
                <w:sz w:val="24"/>
                <w:szCs w:val="24"/>
              </w:rPr>
              <w:t>Requested by Dean:</w:t>
            </w:r>
          </w:p>
        </w:tc>
      </w:tr>
      <w:tr w:rsidR="00F44E4D" w:rsidRPr="0095031F" w14:paraId="059F941A" w14:textId="77777777" w:rsidTr="002502DF">
        <w:tc>
          <w:tcPr>
            <w:tcW w:w="2337" w:type="dxa"/>
          </w:tcPr>
          <w:p w14:paraId="5202E50F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41A463E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F05918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3AD2CE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276373E2" w14:textId="77777777" w:rsidTr="002502DF">
        <w:tc>
          <w:tcPr>
            <w:tcW w:w="2337" w:type="dxa"/>
          </w:tcPr>
          <w:p w14:paraId="56014D2F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AFAF69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8D1E12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6B6A1A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4CCB1813" w14:textId="77777777" w:rsidTr="002502DF">
        <w:tc>
          <w:tcPr>
            <w:tcW w:w="2337" w:type="dxa"/>
          </w:tcPr>
          <w:p w14:paraId="2D61692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D0B3ADC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2DDC6E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124D34E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3C3C404A" w14:textId="77777777" w:rsidTr="002502DF">
        <w:tc>
          <w:tcPr>
            <w:tcW w:w="2337" w:type="dxa"/>
          </w:tcPr>
          <w:p w14:paraId="26677F59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B8D492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63B61FD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F2AE91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4DC4EA30" w14:textId="77777777" w:rsidTr="002502DF">
        <w:tc>
          <w:tcPr>
            <w:tcW w:w="2337" w:type="dxa"/>
          </w:tcPr>
          <w:p w14:paraId="6E7B2E2C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6A73F48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93352D8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0FE105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55BA8EA9" w14:textId="77777777" w:rsidTr="002502DF">
        <w:tc>
          <w:tcPr>
            <w:tcW w:w="2337" w:type="dxa"/>
          </w:tcPr>
          <w:p w14:paraId="1659097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0CC950F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37F4C3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59AFBC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4ABCAA77" w14:textId="77777777" w:rsidTr="002502DF">
        <w:tc>
          <w:tcPr>
            <w:tcW w:w="2337" w:type="dxa"/>
          </w:tcPr>
          <w:p w14:paraId="70FFC33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EF1A679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8C2322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2CAB8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799FA2D1" w14:textId="77777777" w:rsidTr="002502DF">
        <w:tc>
          <w:tcPr>
            <w:tcW w:w="2337" w:type="dxa"/>
          </w:tcPr>
          <w:p w14:paraId="42E463F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EDB87D8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6F73B2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A4AD77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432B580C" w14:textId="77777777" w:rsidTr="002502DF">
        <w:tc>
          <w:tcPr>
            <w:tcW w:w="9350" w:type="dxa"/>
            <w:gridSpan w:val="4"/>
            <w:shd w:val="clear" w:color="auto" w:fill="E8E8E8" w:themeFill="background2"/>
          </w:tcPr>
          <w:p w14:paraId="7C361E0A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95031F">
              <w:rPr>
                <w:rFonts w:ascii="Source Sans Pro" w:hAnsi="Source Sans Pro"/>
                <w:b/>
                <w:bCs/>
                <w:sz w:val="24"/>
                <w:szCs w:val="24"/>
              </w:rPr>
              <w:t>Letters Not Solicited by Department or Dean:</w:t>
            </w:r>
          </w:p>
        </w:tc>
      </w:tr>
      <w:tr w:rsidR="00F44E4D" w:rsidRPr="0095031F" w14:paraId="52740F7D" w14:textId="77777777" w:rsidTr="002502DF">
        <w:tc>
          <w:tcPr>
            <w:tcW w:w="2337" w:type="dxa"/>
          </w:tcPr>
          <w:p w14:paraId="70DDAC48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32743E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4642D8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232D07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6BDF9B14" w14:textId="77777777" w:rsidTr="002502DF">
        <w:tc>
          <w:tcPr>
            <w:tcW w:w="2337" w:type="dxa"/>
          </w:tcPr>
          <w:p w14:paraId="49831955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56FB36F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43963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0E5D31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0F60829E" w14:textId="77777777" w:rsidTr="002502DF">
        <w:tc>
          <w:tcPr>
            <w:tcW w:w="2337" w:type="dxa"/>
          </w:tcPr>
          <w:p w14:paraId="7C4D2EE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80DF9DD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B375CF1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F5523B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3AEF19A4" w14:textId="77777777" w:rsidTr="002502DF">
        <w:tc>
          <w:tcPr>
            <w:tcW w:w="2337" w:type="dxa"/>
          </w:tcPr>
          <w:p w14:paraId="047FB16E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1C68E1F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4707D7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5048F03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F44E4D" w:rsidRPr="0095031F" w14:paraId="00E3D773" w14:textId="77777777" w:rsidTr="002502DF">
        <w:tc>
          <w:tcPr>
            <w:tcW w:w="2337" w:type="dxa"/>
          </w:tcPr>
          <w:p w14:paraId="01B78139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7E5169C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AA153A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A127374" w14:textId="77777777" w:rsidR="00F44E4D" w:rsidRPr="0095031F" w:rsidRDefault="00F44E4D" w:rsidP="002502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</w:tbl>
    <w:p w14:paraId="29E55894" w14:textId="77777777" w:rsidR="00FE3A0F" w:rsidRDefault="00FE3A0F"/>
    <w:sectPr w:rsidR="00F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4D"/>
    <w:rsid w:val="005039A8"/>
    <w:rsid w:val="00B37187"/>
    <w:rsid w:val="00C3069C"/>
    <w:rsid w:val="00CE5B7E"/>
    <w:rsid w:val="00F44E4D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7D50"/>
  <w15:chartTrackingRefBased/>
  <w15:docId w15:val="{82CA18E7-42BF-40A1-AE1F-75124F84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E4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E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E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E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E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E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E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E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E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E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E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4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E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4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E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4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E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4E4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>University of Oregon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Krieger</dc:creator>
  <cp:keywords/>
  <dc:description/>
  <cp:lastModifiedBy>Katy Krieger</cp:lastModifiedBy>
  <cp:revision>2</cp:revision>
  <dcterms:created xsi:type="dcterms:W3CDTF">2025-08-11T17:37:00Z</dcterms:created>
  <dcterms:modified xsi:type="dcterms:W3CDTF">2025-08-11T17:38:00Z</dcterms:modified>
</cp:coreProperties>
</file>