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39D67" w14:textId="42B1D925" w:rsidR="00E35290" w:rsidRPr="000E68EA" w:rsidRDefault="002A6BFE" w:rsidP="00E352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E68EA">
        <w:rPr>
          <w:rFonts w:ascii="Arial" w:hAnsi="Arial" w:cs="Arial"/>
          <w:sz w:val="20"/>
          <w:szCs w:val="20"/>
        </w:rPr>
        <w:t xml:space="preserve">Dear </w:t>
      </w:r>
      <w:r w:rsidR="00E35290"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Professor __________</w:t>
      </w:r>
    </w:p>
    <w:p w14:paraId="5128710D" w14:textId="1A509EEE" w:rsidR="00E35290" w:rsidRPr="000E68EA" w:rsidRDefault="00E35290" w:rsidP="00E352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 am writing on behalf of Professor __________, the Chair of the University of Oregon (UO) Faculty Personnel Committee (FPC) to request your help in serving as an independent external reviewer for Professor __________’s tenure file. Professor __________ is undergoing expedited review for appointment as Full Professor in the UO College </w:t>
      </w:r>
      <w:r w:rsidR="000E68EA"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__________</w:t>
      </w: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Department of __________.</w:t>
      </w:r>
    </w:p>
    <w:p w14:paraId="1785DA77" w14:textId="77777777" w:rsidR="00E35290" w:rsidRPr="000E68EA" w:rsidRDefault="00E35290" w:rsidP="00E352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</w:t>
      </w:r>
    </w:p>
    <w:p w14:paraId="335BE584" w14:textId="21A1908B" w:rsidR="0019219C" w:rsidRPr="000E68EA" w:rsidRDefault="00E35290" w:rsidP="0019219C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Doing this will not take much of your time. Will it be possible for you to assist? Because the tenure review is expedited, we request only a short email message from you addressing the following four questions</w:t>
      </w:r>
      <w:r w:rsidR="0019219C"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in a few short paragraphs.</w:t>
      </w:r>
      <w:r w:rsidR="00A60D65"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A60D65" w:rsidRPr="000E68EA"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>The deadline for doing so is __________.</w:t>
      </w:r>
    </w:p>
    <w:p w14:paraId="619F9E0C" w14:textId="77777777" w:rsidR="0019219C" w:rsidRPr="000E68EA" w:rsidRDefault="0019219C" w:rsidP="0019219C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0E68EA">
        <w:rPr>
          <w:rFonts w:ascii="Arial" w:hAnsi="Arial" w:cs="Arial"/>
          <w:sz w:val="20"/>
          <w:szCs w:val="20"/>
        </w:rPr>
        <w:t>Please describe the nature of your relationship, if any, to the candidate.</w:t>
      </w:r>
    </w:p>
    <w:p w14:paraId="641A7D49" w14:textId="09461BA7" w:rsidR="0019219C" w:rsidRPr="000E68EA" w:rsidRDefault="0019219C" w:rsidP="0019219C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0E68EA">
        <w:rPr>
          <w:rFonts w:ascii="Arial" w:hAnsi="Arial" w:cs="Arial"/>
          <w:sz w:val="20"/>
          <w:szCs w:val="20"/>
        </w:rPr>
        <w:t>Please describe the most significant scholarly/professional/creative accomplishments of the candidate. What impact have those results had on the discipline/profession?</w:t>
      </w:r>
    </w:p>
    <w:p w14:paraId="67455899" w14:textId="77777777" w:rsidR="0019219C" w:rsidRPr="000E68EA" w:rsidRDefault="0019219C" w:rsidP="0019219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68EA">
        <w:rPr>
          <w:rFonts w:ascii="Arial" w:hAnsi="Arial" w:cs="Arial"/>
          <w:sz w:val="20"/>
          <w:szCs w:val="20"/>
        </w:rPr>
        <w:t>Please describe how the candidate’s record compares – both qualitatively and quantitatively – with other senior scholars at comparable stages in their careers.</w:t>
      </w:r>
    </w:p>
    <w:p w14:paraId="6A64C1D1" w14:textId="63E7652F" w:rsidR="0019219C" w:rsidRPr="000E68EA" w:rsidRDefault="0019219C" w:rsidP="0019219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68EA">
        <w:rPr>
          <w:rFonts w:ascii="Arial" w:hAnsi="Arial" w:cs="Arial"/>
          <w:sz w:val="20"/>
          <w:szCs w:val="20"/>
        </w:rPr>
        <w:t xml:space="preserve">Would </w:t>
      </w:r>
      <w:r w:rsidR="000E68EA">
        <w:rPr>
          <w:rFonts w:ascii="Arial" w:hAnsi="Arial" w:cs="Arial"/>
          <w:sz w:val="20"/>
          <w:szCs w:val="20"/>
        </w:rPr>
        <w:t xml:space="preserve">you </w:t>
      </w:r>
      <w:r w:rsidRPr="000E68EA">
        <w:rPr>
          <w:rFonts w:ascii="Arial" w:hAnsi="Arial" w:cs="Arial"/>
          <w:sz w:val="20"/>
          <w:szCs w:val="20"/>
        </w:rPr>
        <w:t>like to make any additional comments about the candidate?</w:t>
      </w:r>
    </w:p>
    <w:p w14:paraId="4E06BB47" w14:textId="13B499B4" w:rsidR="00E35290" w:rsidRPr="000E68EA" w:rsidRDefault="00E35290" w:rsidP="00E352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051AB970" w14:textId="684F04EF" w:rsidR="00E35290" w:rsidRPr="000E68EA" w:rsidRDefault="00E35290" w:rsidP="00E352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Should you be able to assist, materials are available for r</w:t>
      </w:r>
      <w:r w:rsidR="00BC71E6"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eview at the following link: __________</w:t>
      </w: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6D48A59F" w14:textId="77777777" w:rsidR="00E35290" w:rsidRPr="000E68EA" w:rsidRDefault="00E35290" w:rsidP="00E352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</w:t>
      </w:r>
    </w:p>
    <w:p w14:paraId="1706BDD9" w14:textId="77777777" w:rsidR="00E35290" w:rsidRPr="000E68EA" w:rsidRDefault="00E35290" w:rsidP="00E352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Thank you for considering this request. I know that your time is valuable.</w:t>
      </w:r>
    </w:p>
    <w:p w14:paraId="44B74232" w14:textId="79293025" w:rsidR="00E35290" w:rsidRPr="000E68EA" w:rsidRDefault="00E35290" w:rsidP="00E352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</w:t>
      </w:r>
    </w:p>
    <w:p w14:paraId="45734950" w14:textId="77777777" w:rsidR="00E35290" w:rsidRPr="000E68EA" w:rsidRDefault="00E35290" w:rsidP="00E352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0E68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</w:t>
      </w:r>
    </w:p>
    <w:p w14:paraId="68EFE730" w14:textId="12793CA0" w:rsidR="001409E3" w:rsidRPr="00E00E47" w:rsidRDefault="001409E3" w:rsidP="0019219C"/>
    <w:sectPr w:rsidR="001409E3" w:rsidRPr="00E00E47" w:rsidSect="00522A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C02"/>
    <w:multiLevelType w:val="hybridMultilevel"/>
    <w:tmpl w:val="24180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72EB4"/>
    <w:multiLevelType w:val="hybridMultilevel"/>
    <w:tmpl w:val="CF4C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6259"/>
    <w:multiLevelType w:val="hybridMultilevel"/>
    <w:tmpl w:val="7E9A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83"/>
    <w:rsid w:val="000A4576"/>
    <w:rsid w:val="000C16C7"/>
    <w:rsid w:val="000E68EA"/>
    <w:rsid w:val="001409E3"/>
    <w:rsid w:val="0019219C"/>
    <w:rsid w:val="00193343"/>
    <w:rsid w:val="00254F83"/>
    <w:rsid w:val="0028442D"/>
    <w:rsid w:val="002A6BFE"/>
    <w:rsid w:val="00457296"/>
    <w:rsid w:val="00470FB4"/>
    <w:rsid w:val="00522A96"/>
    <w:rsid w:val="006A7731"/>
    <w:rsid w:val="007E60DE"/>
    <w:rsid w:val="00855B97"/>
    <w:rsid w:val="008A6A24"/>
    <w:rsid w:val="00A60D65"/>
    <w:rsid w:val="00BC71E6"/>
    <w:rsid w:val="00E00E47"/>
    <w:rsid w:val="00E35290"/>
    <w:rsid w:val="00E64443"/>
    <w:rsid w:val="00E818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110A0"/>
  <w15:docId w15:val="{D7150B67-F497-6A42-8CFB-F5116651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00E47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 w:cs="Times New Roman"/>
      <w:color w:val="000000"/>
      <w:lang w:eastAsia="en-US"/>
    </w:rPr>
  </w:style>
  <w:style w:type="paragraph" w:customStyle="1" w:styleId="BasicParagraph">
    <w:name w:val="[Basic Paragraph]"/>
    <w:basedOn w:val="NoParagraphStyle"/>
    <w:uiPriority w:val="99"/>
    <w:rsid w:val="00E00E47"/>
  </w:style>
  <w:style w:type="paragraph" w:styleId="ListParagraph">
    <w:name w:val="List Paragraph"/>
    <w:basedOn w:val="Normal"/>
    <w:uiPriority w:val="34"/>
    <w:qFormat/>
    <w:rsid w:val="00E00E47"/>
    <w:pPr>
      <w:spacing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35290"/>
  </w:style>
  <w:style w:type="character" w:styleId="Hyperlink">
    <w:name w:val="Hyperlink"/>
    <w:basedOn w:val="DefaultParagraphFont"/>
    <w:uiPriority w:val="99"/>
    <w:semiHidden/>
    <w:unhideWhenUsed/>
    <w:rsid w:val="00E35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4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Herman</dc:creator>
  <cp:keywords/>
  <dc:description/>
  <cp:lastModifiedBy>Rachel Tischer</cp:lastModifiedBy>
  <cp:revision>2</cp:revision>
  <dcterms:created xsi:type="dcterms:W3CDTF">2021-03-31T23:07:00Z</dcterms:created>
  <dcterms:modified xsi:type="dcterms:W3CDTF">2021-03-31T23:07:00Z</dcterms:modified>
</cp:coreProperties>
</file>