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05ADCB4" w:rsidP="7DB28882" w:rsidRDefault="2C6136B2" w14:paraId="13B06D38" w14:textId="6E6DB4D4">
      <w:pPr>
        <w:spacing w:after="0" w:line="240" w:lineRule="auto"/>
        <w:rPr>
          <w:rFonts w:ascii="Aptos" w:hAnsi="Aptos" w:eastAsia="Aptos" w:cs="Aptos"/>
        </w:rPr>
      </w:pPr>
      <w:r w:rsidRPr="7DB28882">
        <w:rPr>
          <w:rFonts w:ascii="Source Sans Pro" w:hAnsi="Source Sans Pro" w:eastAsia="Source Sans Pro" w:cs="Source Sans Pro"/>
          <w:b/>
          <w:bCs/>
          <w:color w:val="007030"/>
        </w:rPr>
        <w:t>UO Elements</w:t>
      </w:r>
    </w:p>
    <w:p w:rsidR="433FFE43" w:rsidP="5D9BA6A9" w:rsidRDefault="433FFE43" w14:paraId="643FE95C" w14:textId="241CA893">
      <w:pPr>
        <w:spacing w:after="0" w:line="240" w:lineRule="auto"/>
        <w:rPr>
          <w:rFonts w:ascii="Source Sans Pro" w:hAnsi="Source Sans Pro" w:eastAsia="Source Sans Pro" w:cs="Source Sans Pro"/>
          <w:b/>
          <w:bCs/>
        </w:rPr>
      </w:pPr>
      <w:r w:rsidRPr="5D9BA6A9">
        <w:rPr>
          <w:rFonts w:ascii="Source Sans Pro" w:hAnsi="Source Sans Pro" w:eastAsia="Source Sans Pro" w:cs="Source Sans Pro"/>
          <w:b/>
          <w:bCs/>
        </w:rPr>
        <w:t>Service Activity Types</w:t>
      </w:r>
    </w:p>
    <w:p w:rsidR="405ADCB4" w:rsidP="5D9BA6A9" w:rsidRDefault="405ADCB4" w14:paraId="4FCF5892" w14:textId="6634E49E">
      <w:pPr>
        <w:spacing w:after="0" w:line="240" w:lineRule="auto"/>
        <w:rPr>
          <w:rFonts w:ascii="Source Sans Pro" w:hAnsi="Source Sans Pro" w:eastAsia="Source Sans Pro" w:cs="Source Sans Pro"/>
        </w:rPr>
      </w:pPr>
    </w:p>
    <w:p w:rsidR="1F61316D" w:rsidP="5ACD51F9" w:rsidRDefault="08A6B667" w14:paraId="1ED3B673" w14:textId="330F74DC">
      <w:pPr>
        <w:pStyle w:val="Normal"/>
        <w:spacing w:after="0" w:line="240" w:lineRule="auto"/>
        <w:ind w:left="0"/>
        <w:rPr>
          <w:rFonts w:ascii="Source Sans Pro" w:hAnsi="Source Sans Pro" w:eastAsia="Source Sans Pro" w:cs="Source Sans Pro"/>
          <w:b w:val="1"/>
          <w:bCs w:val="1"/>
        </w:rPr>
      </w:pPr>
    </w:p>
    <w:p w:rsidR="1F61316D" w:rsidP="5ACD51F9" w:rsidRDefault="08A6B667" w14:paraId="64DAEB34" w14:textId="0FF314B6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</w:rPr>
      </w:pPr>
      <w:r w:rsidRPr="5ACD51F9" w:rsidR="76A0A56C">
        <w:rPr>
          <w:rFonts w:ascii="Source Sans Pro" w:hAnsi="Source Sans Pro" w:eastAsia="Source Sans Pro" w:cs="Source Sans Pro"/>
          <w:b w:val="1"/>
          <w:bCs w:val="1"/>
        </w:rPr>
        <w:t>Committee Membership</w:t>
      </w:r>
    </w:p>
    <w:p w:rsidR="1F61316D" w:rsidP="5ACD51F9" w:rsidRDefault="08A6B667" w14:paraId="20ECA6EB" w14:textId="4F7A971F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University</w:t>
      </w:r>
    </w:p>
    <w:p w:rsidR="1F61316D" w:rsidP="5ACD51F9" w:rsidRDefault="08A6B667" w14:paraId="0727F6AD" w14:textId="30D3041C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School or college</w:t>
      </w:r>
    </w:p>
    <w:p w:rsidR="1F61316D" w:rsidP="5ACD51F9" w:rsidRDefault="08A6B667" w14:paraId="12DC90E9" w14:textId="051DBC2B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Department or unit</w:t>
      </w:r>
    </w:p>
    <w:p w:rsidR="1F61316D" w:rsidP="5ACD51F9" w:rsidRDefault="08A6B667" w14:paraId="7469EF9E" w14:textId="1E266E83">
      <w:pPr>
        <w:pStyle w:val="ListParagraph"/>
        <w:numPr>
          <w:ilvl w:val="2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Peer reviews of teaching</w:t>
      </w:r>
    </w:p>
    <w:p w:rsidR="1F61316D" w:rsidP="5ACD51F9" w:rsidRDefault="08A6B667" w14:paraId="41705EEF" w14:textId="45A68DA8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 xml:space="preserve">Academic </w:t>
      </w:r>
    </w:p>
    <w:p w:rsidR="1F61316D" w:rsidP="5ACD51F9" w:rsidRDefault="08A6B667" w14:paraId="73EC1349" w14:textId="2C7CD3D0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Research</w:t>
      </w:r>
    </w:p>
    <w:p w:rsidR="1F61316D" w:rsidP="5ACD51F9" w:rsidRDefault="08A6B667" w14:paraId="30E0116E" w14:textId="6DE32263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External service to the field</w:t>
      </w:r>
    </w:p>
    <w:p w:rsidR="1F61316D" w:rsidP="5ACD51F9" w:rsidRDefault="08A6B667" w14:paraId="1D606368" w14:textId="47302604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4062C440" w:rsidR="76A0A56C">
        <w:rPr>
          <w:rFonts w:ascii="Source Sans Pro" w:hAnsi="Source Sans Pro" w:eastAsia="Source Sans Pro" w:cs="Source Sans Pro"/>
          <w:b w:val="0"/>
          <w:bCs w:val="0"/>
        </w:rPr>
        <w:t>Dissertation (other institution)</w:t>
      </w:r>
    </w:p>
    <w:p w:rsidR="1F61316D" w:rsidP="5ACD51F9" w:rsidRDefault="08A6B667" w14:paraId="0E2A2797" w14:textId="1B4D7222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3CD3622B">
        <w:rPr>
          <w:rFonts w:ascii="Source Sans Pro" w:hAnsi="Source Sans Pro" w:eastAsia="Source Sans Pro" w:cs="Source Sans Pro"/>
          <w:b w:val="0"/>
          <w:bCs w:val="0"/>
        </w:rPr>
        <w:t>Standing reviewer (panel, ad hoc)</w:t>
      </w:r>
    </w:p>
    <w:p w:rsidR="1F61316D" w:rsidP="5ACD51F9" w:rsidRDefault="08A6B667" w14:paraId="760F8373" w14:textId="35AC9D43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5ACD51F9" w:rsidR="4C3F5937">
        <w:rPr>
          <w:rFonts w:ascii="Source Sans Pro" w:hAnsi="Source Sans Pro" w:eastAsia="Source Sans Pro" w:cs="Source Sans Pro"/>
          <w:b w:val="1"/>
          <w:bCs w:val="1"/>
        </w:rPr>
        <w:t>Community service</w:t>
      </w:r>
    </w:p>
    <w:p w:rsidR="1F61316D" w:rsidP="5ACD51F9" w:rsidRDefault="08A6B667" w14:paraId="691A3E5F" w14:textId="1F5119D1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4C3F5937">
        <w:rPr>
          <w:rFonts w:ascii="Source Sans Pro" w:hAnsi="Source Sans Pro" w:eastAsia="Source Sans Pro" w:cs="Source Sans Pro"/>
        </w:rPr>
        <w:t xml:space="preserve">Research related </w:t>
      </w:r>
    </w:p>
    <w:p w:rsidR="1F61316D" w:rsidP="5ACD51F9" w:rsidRDefault="08A6B667" w14:paraId="2583A5AB" w14:textId="44D966BA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4C3F5937">
        <w:rPr>
          <w:rFonts w:ascii="Source Sans Pro" w:hAnsi="Source Sans Pro" w:eastAsia="Source Sans Pro" w:cs="Source Sans Pro"/>
        </w:rPr>
        <w:t>Partnership/liaison role</w:t>
      </w:r>
    </w:p>
    <w:p w:rsidR="1F61316D" w:rsidP="5ACD51F9" w:rsidRDefault="08A6B667" w14:paraId="530B3F84" w14:textId="626DDB24">
      <w:pPr>
        <w:pStyle w:val="ListParagraph"/>
        <w:numPr>
          <w:ilvl w:val="2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4C3F5937">
        <w:rPr>
          <w:rFonts w:ascii="Source Sans Pro" w:hAnsi="Source Sans Pro" w:eastAsia="Source Sans Pro" w:cs="Source Sans Pro"/>
        </w:rPr>
        <w:t>Professional partners</w:t>
      </w:r>
    </w:p>
    <w:p w:rsidR="1F61316D" w:rsidP="5ACD51F9" w:rsidRDefault="08A6B667" w14:paraId="70440107" w14:textId="46218BFF">
      <w:pPr>
        <w:pStyle w:val="ListParagraph"/>
        <w:numPr>
          <w:ilvl w:val="2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4C3F5937">
        <w:rPr>
          <w:rFonts w:ascii="Source Sans Pro" w:hAnsi="Source Sans Pro" w:eastAsia="Source Sans Pro" w:cs="Source Sans Pro"/>
        </w:rPr>
        <w:t>Community programs</w:t>
      </w:r>
    </w:p>
    <w:p w:rsidR="1F61316D" w:rsidP="5ACD51F9" w:rsidRDefault="08A6B667" w14:paraId="33EF8DEB" w14:textId="7A1AC9E3">
      <w:pPr>
        <w:pStyle w:val="ListParagraph"/>
        <w:numPr>
          <w:ilvl w:val="2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4855978D" w:rsidR="4C3F5937">
        <w:rPr>
          <w:rFonts w:ascii="Source Sans Pro" w:hAnsi="Source Sans Pro" w:eastAsia="Source Sans Pro" w:cs="Source Sans Pro"/>
        </w:rPr>
        <w:t>Schools (K-12)</w:t>
      </w:r>
    </w:p>
    <w:p w:rsidR="1F61316D" w:rsidP="5ACD51F9" w:rsidRDefault="08A6B667" w14:paraId="6C9737F6" w14:textId="79631DDD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4C3F5937">
        <w:rPr>
          <w:rFonts w:ascii="Source Sans Pro" w:hAnsi="Source Sans Pro" w:eastAsia="Source Sans Pro" w:cs="Source Sans Pro"/>
          <w:sz w:val="24"/>
          <w:szCs w:val="24"/>
        </w:rPr>
        <w:t>Discussant</w:t>
      </w:r>
    </w:p>
    <w:p w:rsidR="1F61316D" w:rsidP="5ACD51F9" w:rsidRDefault="08A6B667" w14:paraId="57CE8B56" w14:textId="61BD70E5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5ACD51F9" w:rsidR="4C3F5937">
        <w:rPr>
          <w:rFonts w:ascii="Source Sans Pro" w:hAnsi="Source Sans Pro" w:eastAsia="Source Sans Pro" w:cs="Source Sans Pro"/>
          <w:b w:val="1"/>
          <w:bCs w:val="1"/>
        </w:rPr>
        <w:t>Conference reviewing</w:t>
      </w:r>
      <w:r w:rsidRPr="5ACD51F9" w:rsidR="497EE58D">
        <w:rPr>
          <w:rFonts w:ascii="Source Sans Pro" w:hAnsi="Source Sans Pro" w:eastAsia="Source Sans Pro" w:cs="Source Sans Pro"/>
          <w:b w:val="1"/>
          <w:bCs w:val="1"/>
        </w:rPr>
        <w:t>/</w:t>
      </w:r>
      <w:r w:rsidRPr="5ACD51F9" w:rsidR="4C3F5937">
        <w:rPr>
          <w:rFonts w:ascii="Source Sans Pro" w:hAnsi="Source Sans Pro" w:eastAsia="Source Sans Pro" w:cs="Source Sans Pro"/>
          <w:b w:val="1"/>
          <w:bCs w:val="1"/>
        </w:rPr>
        <w:t>refereeing</w:t>
      </w:r>
    </w:p>
    <w:p w:rsidR="1F61316D" w:rsidP="5ACD51F9" w:rsidRDefault="08A6B667" w14:paraId="7818F879" w14:textId="1FB630A9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4062C440" w:rsidR="4C3F5937">
        <w:rPr>
          <w:rFonts w:ascii="Source Sans Pro" w:hAnsi="Source Sans Pro" w:eastAsia="Source Sans Pro" w:cs="Source Sans Pro"/>
          <w:b w:val="1"/>
          <w:bCs w:val="1"/>
        </w:rPr>
        <w:t>Consulting</w:t>
      </w:r>
      <w:r w:rsidRPr="4062C440" w:rsidR="11FA5523">
        <w:rPr>
          <w:rFonts w:ascii="Source Sans Pro" w:hAnsi="Source Sans Pro" w:eastAsia="Source Sans Pro" w:cs="Source Sans Pro"/>
          <w:b w:val="1"/>
          <w:bCs w:val="1"/>
        </w:rPr>
        <w:t>/Advisory</w:t>
      </w:r>
    </w:p>
    <w:p w:rsidR="77B67503" w:rsidP="4062C440" w:rsidRDefault="77B67503" w14:paraId="0EF62F12" w14:textId="48C98075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4062C440" w:rsidR="77B67503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Event Administration</w:t>
      </w:r>
    </w:p>
    <w:p w:rsidR="77B67503" w:rsidP="4062C440" w:rsidRDefault="77B67503" w14:paraId="54AAA889" w14:textId="39664476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4062C440" w:rsidR="77B67503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Coordination, participation</w:t>
      </w:r>
    </w:p>
    <w:p w:rsidR="77B67503" w:rsidP="4062C440" w:rsidRDefault="77B67503" w14:paraId="7B8D11A6" w14:textId="2C063B4F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4062C440" w:rsidR="77B67503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 xml:space="preserve">Grant application assessment </w:t>
      </w:r>
    </w:p>
    <w:p w:rsidR="1F61316D" w:rsidP="5ACD51F9" w:rsidRDefault="08A6B667" w14:paraId="28FF3C09" w14:textId="2972A69D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4062C440" w:rsidR="6C2E2C75">
        <w:rPr>
          <w:rFonts w:ascii="Source Sans Pro" w:hAnsi="Source Sans Pro" w:eastAsia="Source Sans Pro" w:cs="Source Sans Pro"/>
          <w:b w:val="1"/>
          <w:bCs w:val="1"/>
        </w:rPr>
        <w:t>Institutional Program Review</w:t>
      </w:r>
    </w:p>
    <w:p w:rsidR="1F61316D" w:rsidP="5ACD51F9" w:rsidRDefault="08A6B667" w14:paraId="331C71DB" w14:textId="29658C2B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ACD51F9" w:rsidR="6C2E2C75">
        <w:rPr>
          <w:rFonts w:ascii="Source Sans Pro" w:hAnsi="Source Sans Pro" w:eastAsia="Source Sans Pro" w:cs="Source Sans Pro"/>
          <w:b w:val="0"/>
          <w:bCs w:val="0"/>
        </w:rPr>
        <w:t>Accreditation-program director</w:t>
      </w:r>
    </w:p>
    <w:p w:rsidR="1F61316D" w:rsidP="5ACD51F9" w:rsidRDefault="08A6B667" w14:paraId="16883D4E" w14:textId="3365DC82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ACD51F9" w:rsidR="6C2E2C75">
        <w:rPr>
          <w:rFonts w:ascii="Source Sans Pro" w:hAnsi="Source Sans Pro" w:eastAsia="Source Sans Pro" w:cs="Source Sans Pro"/>
          <w:b w:val="0"/>
          <w:bCs w:val="0"/>
        </w:rPr>
        <w:t>Accreditation team</w:t>
      </w:r>
    </w:p>
    <w:p w:rsidR="1F61316D" w:rsidP="5ACD51F9" w:rsidRDefault="08A6B667" w14:paraId="7E2832B3" w14:textId="15989F1C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5ACD51F9" w:rsidR="4C10094F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Interview</w:t>
      </w:r>
    </w:p>
    <w:p w:rsidR="1F61316D" w:rsidP="5ACD51F9" w:rsidRDefault="08A6B667" w14:paraId="56D9997F" w14:textId="22E1B240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ACD51F9" w:rsidR="4C10094F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Podcast</w:t>
      </w:r>
    </w:p>
    <w:p w:rsidR="1F61316D" w:rsidP="5ACD51F9" w:rsidRDefault="08A6B667" w14:paraId="36762721" w14:textId="64402082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ACD51F9" w:rsidR="0A0B3E3C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Print</w:t>
      </w:r>
    </w:p>
    <w:p w:rsidR="1F61316D" w:rsidP="5ACD51F9" w:rsidRDefault="08A6B667" w14:paraId="3879F410" w14:textId="77C9422D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ACD51F9" w:rsidR="0A0B3E3C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Radio</w:t>
      </w:r>
    </w:p>
    <w:p w:rsidR="1F61316D" w:rsidP="5ACD51F9" w:rsidRDefault="08A6B667" w14:paraId="61B9BF3E" w14:textId="3A384272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ACD51F9" w:rsidR="0A0B3E3C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Television</w:t>
      </w:r>
    </w:p>
    <w:p w:rsidR="1F61316D" w:rsidP="5ACD51F9" w:rsidRDefault="08A6B667" w14:paraId="744F4005" w14:textId="4284C481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5ACD51F9" w:rsidR="4C10094F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Journal reviewing/refereeing</w:t>
      </w:r>
    </w:p>
    <w:p w:rsidR="1F61316D" w:rsidP="5ACD51F9" w:rsidRDefault="08A6B667" w14:paraId="5DDE8FA0" w14:textId="5AF03B10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5ACD51F9" w:rsidR="6C2E2C75">
        <w:rPr>
          <w:rFonts w:ascii="Source Sans Pro" w:hAnsi="Source Sans Pro" w:eastAsia="Source Sans Pro" w:cs="Source Sans Pro"/>
          <w:b w:val="1"/>
          <w:bCs w:val="1"/>
        </w:rPr>
        <w:t>Mentorship (can also be in Teaching; refer to unit policy)</w:t>
      </w:r>
    </w:p>
    <w:p w:rsidR="1F61316D" w:rsidP="5ACD51F9" w:rsidRDefault="08A6B667" w14:paraId="7807FBC4" w14:textId="790D1FFD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6C2E2C75">
        <w:rPr>
          <w:rFonts w:ascii="Source Sans Pro" w:hAnsi="Source Sans Pro" w:eastAsia="Source Sans Pro" w:cs="Source Sans Pro"/>
        </w:rPr>
        <w:t>Undergraduates</w:t>
      </w:r>
    </w:p>
    <w:p w:rsidR="1F61316D" w:rsidP="5ACD51F9" w:rsidRDefault="08A6B667" w14:paraId="357A6E3A" w14:textId="05CCCE7A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6C2E2C75">
        <w:rPr>
          <w:rFonts w:ascii="Source Sans Pro" w:hAnsi="Source Sans Pro" w:eastAsia="Source Sans Pro" w:cs="Source Sans Pro"/>
        </w:rPr>
        <w:t>Graduate students</w:t>
      </w:r>
    </w:p>
    <w:p w:rsidR="1F61316D" w:rsidP="5ACD51F9" w:rsidRDefault="08A6B667" w14:paraId="202A6B87" w14:textId="5F8655CA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6C2E2C75">
        <w:rPr>
          <w:rFonts w:ascii="Source Sans Pro" w:hAnsi="Source Sans Pro" w:eastAsia="Source Sans Pro" w:cs="Source Sans Pro"/>
        </w:rPr>
        <w:t>Fellowship recipients</w:t>
      </w:r>
    </w:p>
    <w:p w:rsidR="1F61316D" w:rsidP="5ACD51F9" w:rsidRDefault="08A6B667" w14:paraId="0C12EE01" w14:textId="68E6635A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4855978D" w:rsidR="6C2E2C75">
        <w:rPr>
          <w:rFonts w:ascii="Source Sans Pro" w:hAnsi="Source Sans Pro" w:eastAsia="Source Sans Pro" w:cs="Source Sans Pro"/>
        </w:rPr>
        <w:t>Colleagues</w:t>
      </w:r>
    </w:p>
    <w:p w:rsidR="05C527EA" w:rsidP="4855978D" w:rsidRDefault="05C527EA" w14:paraId="6B7BB7E5" w14:textId="0E7C3E3D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</w:rPr>
      </w:pPr>
      <w:r w:rsidRPr="4855978D" w:rsidR="05C527EA">
        <w:rPr>
          <w:rFonts w:ascii="Source Sans Pro" w:hAnsi="Source Sans Pro" w:eastAsia="Source Sans Pro" w:cs="Source Sans Pro"/>
          <w:b w:val="1"/>
          <w:bCs w:val="1"/>
        </w:rPr>
        <w:t>Non-research presentations</w:t>
      </w:r>
    </w:p>
    <w:p w:rsidR="05C527EA" w:rsidP="4855978D" w:rsidRDefault="05C527EA" w14:paraId="6EE1AF71" w14:textId="5DB2D7B0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4855978D" w:rsidR="05C527EA">
        <w:rPr>
          <w:rFonts w:ascii="Source Sans Pro" w:hAnsi="Source Sans Pro" w:eastAsia="Source Sans Pro" w:cs="Source Sans Pro"/>
          <w:sz w:val="24"/>
          <w:szCs w:val="24"/>
        </w:rPr>
        <w:t>Public-facing presentations</w:t>
      </w:r>
    </w:p>
    <w:p w:rsidR="05C527EA" w:rsidP="4855978D" w:rsidRDefault="05C527EA" w14:paraId="239C4409" w14:textId="241BDC08">
      <w:pPr>
        <w:pStyle w:val="ListParagraph"/>
        <w:numPr>
          <w:ilvl w:val="2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4855978D" w:rsidR="05C527EA">
        <w:rPr>
          <w:rFonts w:ascii="Source Sans Pro" w:hAnsi="Source Sans Pro" w:eastAsia="Source Sans Pro" w:cs="Source Sans Pro"/>
        </w:rPr>
        <w:t>Community groups</w:t>
      </w:r>
    </w:p>
    <w:p w:rsidR="05C527EA" w:rsidP="4855978D" w:rsidRDefault="05C527EA" w14:paraId="6E6794C6" w14:textId="601BF2DA">
      <w:pPr>
        <w:pStyle w:val="ListParagraph"/>
        <w:numPr>
          <w:ilvl w:val="2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4855978D" w:rsidR="05C527EA">
        <w:rPr>
          <w:rFonts w:ascii="Source Sans Pro" w:hAnsi="Source Sans Pro" w:eastAsia="Source Sans Pro" w:cs="Source Sans Pro"/>
        </w:rPr>
        <w:t>Libraries</w:t>
      </w:r>
    </w:p>
    <w:p w:rsidR="05C527EA" w:rsidP="4855978D" w:rsidRDefault="05C527EA" w14:paraId="52143137" w14:textId="4615FE28">
      <w:pPr>
        <w:pStyle w:val="ListParagraph"/>
        <w:numPr>
          <w:ilvl w:val="2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4855978D" w:rsidR="05C527EA">
        <w:rPr>
          <w:rFonts w:ascii="Source Sans Pro" w:hAnsi="Source Sans Pro" w:eastAsia="Source Sans Pro" w:cs="Source Sans Pro"/>
        </w:rPr>
        <w:t>Organizations and non-profits</w:t>
      </w:r>
    </w:p>
    <w:p w:rsidR="1F61316D" w:rsidP="5ACD51F9" w:rsidRDefault="08A6B667" w14:paraId="5DB1E374" w14:textId="3E23A42E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</w:rPr>
      </w:pPr>
      <w:r w:rsidRPr="5ACD51F9" w:rsidR="76A0A56C">
        <w:rPr>
          <w:rFonts w:ascii="Source Sans Pro" w:hAnsi="Source Sans Pro" w:eastAsia="Source Sans Pro" w:cs="Source Sans Pro"/>
          <w:b w:val="1"/>
          <w:bCs w:val="1"/>
        </w:rPr>
        <w:t>Office Held</w:t>
      </w:r>
    </w:p>
    <w:p w:rsidR="1F61316D" w:rsidP="5ACD51F9" w:rsidRDefault="08A6B667" w14:paraId="1AC11553" w14:textId="3AB6B618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Board member</w:t>
      </w:r>
    </w:p>
    <w:p w:rsidR="1F61316D" w:rsidP="5ACD51F9" w:rsidRDefault="08A6B667" w14:paraId="77E7BBF4" w14:textId="16E72674">
      <w:pPr>
        <w:pStyle w:val="ListParagraph"/>
        <w:numPr>
          <w:ilvl w:val="2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Professional organization, governmental board</w:t>
      </w:r>
    </w:p>
    <w:p w:rsidR="1F61316D" w:rsidP="5ACD51F9" w:rsidRDefault="08A6B667" w14:paraId="507FAF66" w14:textId="74AE8C2D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Leadership</w:t>
      </w:r>
    </w:p>
    <w:p w:rsidR="1F61316D" w:rsidP="5ACD51F9" w:rsidRDefault="08A6B667" w14:paraId="191155E7" w14:textId="6177B5C9">
      <w:pPr>
        <w:pStyle w:val="ListParagraph"/>
        <w:numPr>
          <w:ilvl w:val="2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Professional organization, governmental board</w:t>
      </w:r>
    </w:p>
    <w:p w:rsidR="1F61316D" w:rsidP="5ACD51F9" w:rsidRDefault="08A6B667" w14:paraId="4D790A3F" w14:textId="11B69209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76A0A56C">
        <w:rPr>
          <w:rFonts w:ascii="Source Sans Pro" w:hAnsi="Source Sans Pro" w:eastAsia="Source Sans Pro" w:cs="Source Sans Pro"/>
        </w:rPr>
        <w:t>Editorship</w:t>
      </w:r>
    </w:p>
    <w:p w:rsidR="1F61316D" w:rsidP="5ACD51F9" w:rsidRDefault="08A6B667" w14:paraId="198CA9C2" w14:textId="787FB210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76A0A56C">
        <w:rPr>
          <w:rFonts w:ascii="Source Sans Pro" w:hAnsi="Source Sans Pro" w:eastAsia="Source Sans Pro" w:cs="Source Sans Pro"/>
        </w:rPr>
        <w:t>Associate Editorship</w:t>
      </w:r>
    </w:p>
    <w:p w:rsidR="1F61316D" w:rsidP="5ACD51F9" w:rsidRDefault="08A6B667" w14:paraId="5BF3B6B2" w14:textId="52801346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76A0A56C">
        <w:rPr>
          <w:rFonts w:ascii="Source Sans Pro" w:hAnsi="Source Sans Pro" w:eastAsia="Source Sans Pro" w:cs="Source Sans Pro"/>
        </w:rPr>
        <w:t>Editorial board member</w:t>
      </w:r>
    </w:p>
    <w:p w:rsidR="1F61316D" w:rsidP="5ACD51F9" w:rsidRDefault="08A6B667" w14:paraId="4515FBCA" w14:textId="38C987CF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76A0A56C">
        <w:rPr>
          <w:rFonts w:ascii="Source Sans Pro" w:hAnsi="Source Sans Pro" w:eastAsia="Source Sans Pro" w:cs="Source Sans Pro"/>
          <w:sz w:val="24"/>
          <w:szCs w:val="24"/>
        </w:rPr>
        <w:t>Administrative role</w:t>
      </w:r>
    </w:p>
    <w:p w:rsidR="1F61316D" w:rsidP="5ACD51F9" w:rsidRDefault="08A6B667" w14:paraId="0B9BA4CF" w14:textId="74C3D46D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sz w:val="24"/>
          <w:szCs w:val="24"/>
        </w:rPr>
      </w:pPr>
      <w:r w:rsidRPr="5ACD51F9" w:rsidR="76A0A56C">
        <w:rPr>
          <w:rFonts w:ascii="Source Sans Pro" w:hAnsi="Source Sans Pro" w:eastAsia="Source Sans Pro" w:cs="Source Sans Pro"/>
          <w:sz w:val="24"/>
          <w:szCs w:val="24"/>
        </w:rPr>
        <w:t>Event administration or leadership</w:t>
      </w:r>
    </w:p>
    <w:p w:rsidR="1F61316D" w:rsidP="5ACD51F9" w:rsidRDefault="08A6B667" w14:paraId="2DD3D89E" w14:textId="6154B833">
      <w:pPr>
        <w:pStyle w:val="ListParagraph"/>
        <w:spacing w:after="0" w:line="240" w:lineRule="auto"/>
        <w:ind w:left="1440"/>
        <w:rPr>
          <w:rFonts w:ascii="Source Sans Pro" w:hAnsi="Source Sans Pro" w:eastAsia="Source Sans Pro" w:cs="Source Sans Pro"/>
          <w:b w:val="0"/>
          <w:bCs w:val="0"/>
        </w:rPr>
      </w:pPr>
    </w:p>
    <w:p w:rsidR="1F61316D" w:rsidP="5ACD51F9" w:rsidRDefault="08A6B667" w14:paraId="0D387345" w14:textId="101B51F4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1"/>
          <w:bCs w:val="1"/>
        </w:rPr>
      </w:pPr>
      <w:r w:rsidRPr="5ACD51F9" w:rsidR="76A0A56C">
        <w:rPr>
          <w:rFonts w:ascii="Source Sans Pro" w:hAnsi="Source Sans Pro" w:eastAsia="Source Sans Pro" w:cs="Source Sans Pro"/>
          <w:b w:val="1"/>
          <w:bCs w:val="1"/>
        </w:rPr>
        <w:t>Other</w:t>
      </w:r>
    </w:p>
    <w:p w:rsidR="1F61316D" w:rsidP="5ACD51F9" w:rsidRDefault="08A6B667" w14:paraId="41F0C3BA" w14:textId="63FC6208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External letters of evaluation for tenure/promotion</w:t>
      </w:r>
    </w:p>
    <w:p w:rsidR="1F61316D" w:rsidP="5ACD51F9" w:rsidRDefault="08A6B667" w14:paraId="31165BFF" w14:textId="2C458743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Professional development</w:t>
      </w:r>
    </w:p>
    <w:p w:rsidR="1F61316D" w:rsidP="5ACD51F9" w:rsidRDefault="08A6B667" w14:paraId="04675B16" w14:textId="1A032230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Continuing education</w:t>
      </w:r>
    </w:p>
    <w:p w:rsidR="1F61316D" w:rsidP="5ACD51F9" w:rsidRDefault="08A6B667" w14:paraId="651B79AC" w14:textId="741D15CF">
      <w:pPr>
        <w:pStyle w:val="ListParagraph"/>
        <w:numPr>
          <w:ilvl w:val="2"/>
          <w:numId w:val="2"/>
        </w:numPr>
        <w:spacing w:after="0" w:line="240" w:lineRule="auto"/>
        <w:rPr>
          <w:rFonts w:ascii="Source Sans Pro" w:hAnsi="Source Sans Pro" w:eastAsia="Source Sans Pro" w:cs="Source Sans Pro"/>
          <w:b w:val="0"/>
          <w:bCs w:val="0"/>
        </w:rPr>
      </w:pPr>
      <w:r w:rsidRPr="5ACD51F9" w:rsidR="76A0A56C">
        <w:rPr>
          <w:rFonts w:ascii="Source Sans Pro" w:hAnsi="Source Sans Pro" w:eastAsia="Source Sans Pro" w:cs="Source Sans Pro"/>
          <w:b w:val="0"/>
          <w:bCs w:val="0"/>
        </w:rPr>
        <w:t>Licensure</w:t>
      </w:r>
    </w:p>
    <w:sectPr w:rsidR="1F61316D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fc8fcc830034fb7"/>
      <w:footerReference w:type="default" r:id="R0b0d26b1f66a4f8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CD51F9" w:rsidTr="5ACD51F9" w14:paraId="5D669777">
      <w:trPr>
        <w:trHeight w:val="300"/>
      </w:trPr>
      <w:tc>
        <w:tcPr>
          <w:tcW w:w="3120" w:type="dxa"/>
          <w:tcMar/>
        </w:tcPr>
        <w:p w:rsidR="5ACD51F9" w:rsidP="5ACD51F9" w:rsidRDefault="5ACD51F9" w14:paraId="0DE3C73B" w14:textId="7253594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ACD51F9" w:rsidP="5ACD51F9" w:rsidRDefault="5ACD51F9" w14:paraId="5A75E61C" w14:textId="069234F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ACD51F9" w:rsidP="5ACD51F9" w:rsidRDefault="5ACD51F9" w14:paraId="6871D52B" w14:textId="28A71977">
          <w:pPr>
            <w:pStyle w:val="Header"/>
            <w:bidi w:val="0"/>
            <w:ind w:right="-115"/>
            <w:jc w:val="right"/>
          </w:pPr>
        </w:p>
      </w:tc>
    </w:tr>
  </w:tbl>
  <w:p w:rsidR="5ACD51F9" w:rsidP="5ACD51F9" w:rsidRDefault="5ACD51F9" w14:paraId="0207C67E" w14:textId="0A319B3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CD51F9" w:rsidTr="5ACD51F9" w14:paraId="4EB10359">
      <w:trPr>
        <w:trHeight w:val="300"/>
      </w:trPr>
      <w:tc>
        <w:tcPr>
          <w:tcW w:w="3120" w:type="dxa"/>
          <w:tcMar/>
        </w:tcPr>
        <w:p w:rsidR="5ACD51F9" w:rsidP="5ACD51F9" w:rsidRDefault="5ACD51F9" w14:paraId="1C0A6687" w14:textId="24FD664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ACD51F9" w:rsidP="5ACD51F9" w:rsidRDefault="5ACD51F9" w14:paraId="07CACEFB" w14:textId="7BD9154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ACD51F9" w:rsidP="5ACD51F9" w:rsidRDefault="5ACD51F9" w14:paraId="79F3EA23" w14:textId="72FA1631">
          <w:pPr>
            <w:pStyle w:val="Header"/>
            <w:bidi w:val="0"/>
            <w:ind w:right="-115"/>
            <w:jc w:val="right"/>
          </w:pPr>
        </w:p>
      </w:tc>
    </w:tr>
  </w:tbl>
  <w:p w:rsidR="5ACD51F9" w:rsidP="5ACD51F9" w:rsidRDefault="5ACD51F9" w14:paraId="2AC83211" w14:textId="2B7646A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1B8D7"/>
    <w:multiLevelType w:val="hybridMultilevel"/>
    <w:tmpl w:val="FFFFFFFF"/>
    <w:lvl w:ilvl="0" w:tplc="9D7045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4675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88FA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7EF7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5C7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60B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AE0F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EC48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9286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6508D9"/>
    <w:multiLevelType w:val="hybridMultilevel"/>
    <w:tmpl w:val="A2A871FA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1E3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085F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08FE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3A9D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601D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AC0F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4E4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6E07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6114757">
    <w:abstractNumId w:val="0"/>
  </w:num>
  <w:num w:numId="2" w16cid:durableId="49946929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A84E7B"/>
    <w:rsid w:val="000308A5"/>
    <w:rsid w:val="000E6206"/>
    <w:rsid w:val="000F07DA"/>
    <w:rsid w:val="001D7002"/>
    <w:rsid w:val="002D511F"/>
    <w:rsid w:val="00364A66"/>
    <w:rsid w:val="006421AB"/>
    <w:rsid w:val="00647307"/>
    <w:rsid w:val="00671359"/>
    <w:rsid w:val="00712E4B"/>
    <w:rsid w:val="0087052D"/>
    <w:rsid w:val="00883AE4"/>
    <w:rsid w:val="009451BB"/>
    <w:rsid w:val="009E6A88"/>
    <w:rsid w:val="00A15D6C"/>
    <w:rsid w:val="00BD340F"/>
    <w:rsid w:val="00CC016A"/>
    <w:rsid w:val="00E73F31"/>
    <w:rsid w:val="00E87D60"/>
    <w:rsid w:val="00EA4958"/>
    <w:rsid w:val="00FC3F8E"/>
    <w:rsid w:val="00FE1FAE"/>
    <w:rsid w:val="01DD6297"/>
    <w:rsid w:val="0283C0C3"/>
    <w:rsid w:val="02E8321D"/>
    <w:rsid w:val="038BE032"/>
    <w:rsid w:val="046FA2ED"/>
    <w:rsid w:val="04E82511"/>
    <w:rsid w:val="054D61D0"/>
    <w:rsid w:val="0570F9B4"/>
    <w:rsid w:val="05A09412"/>
    <w:rsid w:val="05C527EA"/>
    <w:rsid w:val="06162B23"/>
    <w:rsid w:val="0635559A"/>
    <w:rsid w:val="0689EDD0"/>
    <w:rsid w:val="0868515F"/>
    <w:rsid w:val="0889E028"/>
    <w:rsid w:val="08A6B667"/>
    <w:rsid w:val="0A0B3E3C"/>
    <w:rsid w:val="0A4BCAC6"/>
    <w:rsid w:val="0A6293A9"/>
    <w:rsid w:val="0A6FF8AC"/>
    <w:rsid w:val="0AE2F36D"/>
    <w:rsid w:val="0B20BFF9"/>
    <w:rsid w:val="0B611BF3"/>
    <w:rsid w:val="0C88D8D3"/>
    <w:rsid w:val="0D1C9D72"/>
    <w:rsid w:val="0E515408"/>
    <w:rsid w:val="0E6E8CE6"/>
    <w:rsid w:val="0F50F93B"/>
    <w:rsid w:val="0FEEE197"/>
    <w:rsid w:val="10E9718F"/>
    <w:rsid w:val="1116FA87"/>
    <w:rsid w:val="11FA5523"/>
    <w:rsid w:val="12A6CCD7"/>
    <w:rsid w:val="132365BF"/>
    <w:rsid w:val="136C4330"/>
    <w:rsid w:val="1515DA37"/>
    <w:rsid w:val="15CDE736"/>
    <w:rsid w:val="15D55A4F"/>
    <w:rsid w:val="15D9A985"/>
    <w:rsid w:val="16B4C206"/>
    <w:rsid w:val="175D8065"/>
    <w:rsid w:val="17F2F353"/>
    <w:rsid w:val="18674A44"/>
    <w:rsid w:val="18C83F31"/>
    <w:rsid w:val="1A8EC31F"/>
    <w:rsid w:val="1B82B8A4"/>
    <w:rsid w:val="1D8EF9CC"/>
    <w:rsid w:val="1E046824"/>
    <w:rsid w:val="1E209B03"/>
    <w:rsid w:val="1E64EE19"/>
    <w:rsid w:val="1E98177F"/>
    <w:rsid w:val="1F257B56"/>
    <w:rsid w:val="1F45F014"/>
    <w:rsid w:val="1F59D922"/>
    <w:rsid w:val="1F61316D"/>
    <w:rsid w:val="1F8BC761"/>
    <w:rsid w:val="214666A8"/>
    <w:rsid w:val="216CF973"/>
    <w:rsid w:val="21770546"/>
    <w:rsid w:val="21D59E58"/>
    <w:rsid w:val="22130B54"/>
    <w:rsid w:val="22E9ED92"/>
    <w:rsid w:val="239FC616"/>
    <w:rsid w:val="24133B34"/>
    <w:rsid w:val="245AD98D"/>
    <w:rsid w:val="252A432C"/>
    <w:rsid w:val="255E0278"/>
    <w:rsid w:val="25A620FB"/>
    <w:rsid w:val="26514618"/>
    <w:rsid w:val="26833801"/>
    <w:rsid w:val="27560D11"/>
    <w:rsid w:val="2855FA44"/>
    <w:rsid w:val="289EEE22"/>
    <w:rsid w:val="299B32F8"/>
    <w:rsid w:val="2A64429C"/>
    <w:rsid w:val="2A7E17D3"/>
    <w:rsid w:val="2B6F2122"/>
    <w:rsid w:val="2C1772CA"/>
    <w:rsid w:val="2C6136B2"/>
    <w:rsid w:val="2D4AFC28"/>
    <w:rsid w:val="2DFA36B5"/>
    <w:rsid w:val="2E5B895C"/>
    <w:rsid w:val="2ED7622D"/>
    <w:rsid w:val="2EFAC73E"/>
    <w:rsid w:val="2F92D1B4"/>
    <w:rsid w:val="2FA77B02"/>
    <w:rsid w:val="30916F44"/>
    <w:rsid w:val="310E6513"/>
    <w:rsid w:val="31211FFB"/>
    <w:rsid w:val="31585FD4"/>
    <w:rsid w:val="31CB7FAB"/>
    <w:rsid w:val="31D23C6E"/>
    <w:rsid w:val="33A5A861"/>
    <w:rsid w:val="33DACF9C"/>
    <w:rsid w:val="3435651E"/>
    <w:rsid w:val="344DA556"/>
    <w:rsid w:val="34A458A5"/>
    <w:rsid w:val="34B1B340"/>
    <w:rsid w:val="352D73C0"/>
    <w:rsid w:val="3557D304"/>
    <w:rsid w:val="3765F6A4"/>
    <w:rsid w:val="379B31E2"/>
    <w:rsid w:val="38393105"/>
    <w:rsid w:val="38D2D95B"/>
    <w:rsid w:val="393EC915"/>
    <w:rsid w:val="39A2F9B5"/>
    <w:rsid w:val="39D99B69"/>
    <w:rsid w:val="3A65CD89"/>
    <w:rsid w:val="3BFA361C"/>
    <w:rsid w:val="3C848C73"/>
    <w:rsid w:val="3CD3622B"/>
    <w:rsid w:val="3DA12636"/>
    <w:rsid w:val="3DFD3CEF"/>
    <w:rsid w:val="3E34AEEC"/>
    <w:rsid w:val="3F8A4F3E"/>
    <w:rsid w:val="400DADAA"/>
    <w:rsid w:val="405ADCB4"/>
    <w:rsid w:val="4062C440"/>
    <w:rsid w:val="41720A53"/>
    <w:rsid w:val="41936535"/>
    <w:rsid w:val="41D9E866"/>
    <w:rsid w:val="42E22798"/>
    <w:rsid w:val="42F929D4"/>
    <w:rsid w:val="43251D10"/>
    <w:rsid w:val="433FFE43"/>
    <w:rsid w:val="4420D9D5"/>
    <w:rsid w:val="462370B6"/>
    <w:rsid w:val="467D205B"/>
    <w:rsid w:val="475A32B2"/>
    <w:rsid w:val="476DA30F"/>
    <w:rsid w:val="47B7797C"/>
    <w:rsid w:val="4855978D"/>
    <w:rsid w:val="49028DD2"/>
    <w:rsid w:val="497EE58D"/>
    <w:rsid w:val="4B78B573"/>
    <w:rsid w:val="4BA625FA"/>
    <w:rsid w:val="4C10094F"/>
    <w:rsid w:val="4C297018"/>
    <w:rsid w:val="4C2E654D"/>
    <w:rsid w:val="4C3F5937"/>
    <w:rsid w:val="4CC73C1E"/>
    <w:rsid w:val="4D018DBB"/>
    <w:rsid w:val="4D60F8A5"/>
    <w:rsid w:val="4D92EC6E"/>
    <w:rsid w:val="4E3524AE"/>
    <w:rsid w:val="4E9051EC"/>
    <w:rsid w:val="4EE2AE33"/>
    <w:rsid w:val="4EFD0355"/>
    <w:rsid w:val="4F5A7264"/>
    <w:rsid w:val="4FBFB1B0"/>
    <w:rsid w:val="4FD4685A"/>
    <w:rsid w:val="5026799C"/>
    <w:rsid w:val="506AB67F"/>
    <w:rsid w:val="52735F26"/>
    <w:rsid w:val="535E8A65"/>
    <w:rsid w:val="536E01A0"/>
    <w:rsid w:val="53A70CEC"/>
    <w:rsid w:val="564E12E2"/>
    <w:rsid w:val="565CE646"/>
    <w:rsid w:val="568BEBE7"/>
    <w:rsid w:val="56CCE3F8"/>
    <w:rsid w:val="570FFA22"/>
    <w:rsid w:val="58223F18"/>
    <w:rsid w:val="58344651"/>
    <w:rsid w:val="583F5360"/>
    <w:rsid w:val="58594937"/>
    <w:rsid w:val="5884EDF1"/>
    <w:rsid w:val="588D3C0D"/>
    <w:rsid w:val="58DF539F"/>
    <w:rsid w:val="59E742A8"/>
    <w:rsid w:val="5A80ACAC"/>
    <w:rsid w:val="5ACD51F9"/>
    <w:rsid w:val="5BB0FFA3"/>
    <w:rsid w:val="5BB5BAFC"/>
    <w:rsid w:val="5C5B6398"/>
    <w:rsid w:val="5CC0DAED"/>
    <w:rsid w:val="5D0655C3"/>
    <w:rsid w:val="5D2787AE"/>
    <w:rsid w:val="5D77210A"/>
    <w:rsid w:val="5D9BA6A9"/>
    <w:rsid w:val="5E99D18B"/>
    <w:rsid w:val="5EA84E7B"/>
    <w:rsid w:val="5EE042F5"/>
    <w:rsid w:val="5F8470F8"/>
    <w:rsid w:val="6159CF26"/>
    <w:rsid w:val="61FB33BF"/>
    <w:rsid w:val="62BC07B5"/>
    <w:rsid w:val="62CE4B43"/>
    <w:rsid w:val="6311F119"/>
    <w:rsid w:val="63827C2B"/>
    <w:rsid w:val="64B019B7"/>
    <w:rsid w:val="64B87AAE"/>
    <w:rsid w:val="658405DB"/>
    <w:rsid w:val="65ACAE34"/>
    <w:rsid w:val="65E3C019"/>
    <w:rsid w:val="6632650C"/>
    <w:rsid w:val="665D379A"/>
    <w:rsid w:val="666EAD74"/>
    <w:rsid w:val="67056ADC"/>
    <w:rsid w:val="6880E8B2"/>
    <w:rsid w:val="6A5B15DB"/>
    <w:rsid w:val="6A764FD2"/>
    <w:rsid w:val="6B5A8A3A"/>
    <w:rsid w:val="6B67EF92"/>
    <w:rsid w:val="6BF66E82"/>
    <w:rsid w:val="6C2E2C75"/>
    <w:rsid w:val="6C3C8BB3"/>
    <w:rsid w:val="6C5575F6"/>
    <w:rsid w:val="6D00B75C"/>
    <w:rsid w:val="6D66DE41"/>
    <w:rsid w:val="6D9E7F87"/>
    <w:rsid w:val="6DA42C6B"/>
    <w:rsid w:val="701E29F8"/>
    <w:rsid w:val="70EAB1BE"/>
    <w:rsid w:val="71F4076E"/>
    <w:rsid w:val="72C7898C"/>
    <w:rsid w:val="731F4FD6"/>
    <w:rsid w:val="739B9A7D"/>
    <w:rsid w:val="745CA358"/>
    <w:rsid w:val="74AEF5B2"/>
    <w:rsid w:val="765B666A"/>
    <w:rsid w:val="768BF7E3"/>
    <w:rsid w:val="76982D0C"/>
    <w:rsid w:val="76A0A56C"/>
    <w:rsid w:val="77756ADF"/>
    <w:rsid w:val="77B67503"/>
    <w:rsid w:val="799903ED"/>
    <w:rsid w:val="7A37AC0D"/>
    <w:rsid w:val="7C00FAA2"/>
    <w:rsid w:val="7C18C390"/>
    <w:rsid w:val="7C59AE35"/>
    <w:rsid w:val="7CA667BB"/>
    <w:rsid w:val="7CD06589"/>
    <w:rsid w:val="7D722946"/>
    <w:rsid w:val="7D872BA7"/>
    <w:rsid w:val="7DB28882"/>
    <w:rsid w:val="7EE03E5D"/>
    <w:rsid w:val="7F0518D6"/>
    <w:rsid w:val="7F8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84E7B"/>
  <w15:chartTrackingRefBased/>
  <w15:docId w15:val="{676B05CC-4B34-46C5-A554-0CCD6050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E51540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15D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15D6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5D6C"/>
    <w:rPr>
      <w:sz w:val="16"/>
      <w:szCs w:val="16"/>
    </w:rPr>
  </w:style>
  <w:style w:type="paragraph" w:styleId="Revision">
    <w:name w:val="Revision"/>
    <w:hidden/>
    <w:uiPriority w:val="99"/>
    <w:semiHidden/>
    <w:rsid w:val="00A15D6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E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2E4B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rsid w:val="5ACD51F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ACD51F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header" Target="header.xml" Id="R9fc8fcc830034fb7" /><Relationship Type="http://schemas.openxmlformats.org/officeDocument/2006/relationships/footer" Target="footer.xml" Id="R0b0d26b1f66a4f8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3086a9-b6a1-434c-a50b-771a3b57c5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2B5EB384EB4E88F87C227C513BDE" ma:contentTypeVersion="12" ma:contentTypeDescription="Create a new document." ma:contentTypeScope="" ma:versionID="ac7e52d0fe5775009d5200d61d6dfd8e">
  <xsd:schema xmlns:xsd="http://www.w3.org/2001/XMLSchema" xmlns:xs="http://www.w3.org/2001/XMLSchema" xmlns:p="http://schemas.microsoft.com/office/2006/metadata/properties" xmlns:ns2="833086a9-b6a1-434c-a50b-771a3b57c596" xmlns:ns3="7ce5de7c-50d7-4266-84ba-fb5760bb8a06" targetNamespace="http://schemas.microsoft.com/office/2006/metadata/properties" ma:root="true" ma:fieldsID="d6b656d8998e2c7100d9d05aaae4d3ef" ns2:_="" ns3:_="">
    <xsd:import namespace="833086a9-b6a1-434c-a50b-771a3b57c596"/>
    <xsd:import namespace="7ce5de7c-50d7-4266-84ba-fb5760bb8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086a9-b6a1-434c-a50b-771a3b57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de7c-50d7-4266-84ba-fb5760bb8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0FC15-7D0F-4072-A808-5D75003EC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33437-CCB4-4F18-BCAE-1422976A2427}"/>
</file>

<file path=customXml/itemProps3.xml><?xml version="1.0" encoding="utf-8"?>
<ds:datastoreItem xmlns:ds="http://schemas.openxmlformats.org/officeDocument/2006/customXml" ds:itemID="{1DC47BD3-414D-4FC4-BED8-97246CB279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Krieger</dc:creator>
  <cp:keywords/>
  <dc:description/>
  <cp:lastModifiedBy>Katy Krieger</cp:lastModifiedBy>
  <cp:revision>5</cp:revision>
  <dcterms:created xsi:type="dcterms:W3CDTF">2025-03-20T00:21:00Z</dcterms:created>
  <dcterms:modified xsi:type="dcterms:W3CDTF">2025-10-03T17:54:23Z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0x01010081842B5EB384EB4E88F87C227C513BDE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