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3D58" w14:textId="022F53D4" w:rsidR="00153046" w:rsidRPr="003E7FF2" w:rsidRDefault="003E7FF2" w:rsidP="004C04B7">
      <w:pPr>
        <w:jc w:val="center"/>
        <w:rPr>
          <w:b/>
          <w:sz w:val="22"/>
        </w:rPr>
      </w:pPr>
      <w:r w:rsidRPr="003E7FF2">
        <w:rPr>
          <w:b/>
          <w:sz w:val="22"/>
        </w:rPr>
        <w:t>A</w:t>
      </w:r>
      <w:r w:rsidR="004C04B7" w:rsidRPr="003E7FF2">
        <w:rPr>
          <w:b/>
          <w:sz w:val="22"/>
        </w:rPr>
        <w:t xml:space="preserve">nnual </w:t>
      </w:r>
      <w:r w:rsidRPr="003E7FF2">
        <w:rPr>
          <w:b/>
          <w:sz w:val="22"/>
        </w:rPr>
        <w:t>Department</w:t>
      </w:r>
      <w:r w:rsidR="00350369">
        <w:rPr>
          <w:b/>
          <w:sz w:val="22"/>
        </w:rPr>
        <w:t>al</w:t>
      </w:r>
      <w:r w:rsidRPr="003E7FF2">
        <w:rPr>
          <w:b/>
          <w:sz w:val="22"/>
        </w:rPr>
        <w:t xml:space="preserve"> </w:t>
      </w:r>
      <w:r w:rsidR="004C04B7" w:rsidRPr="003E7FF2">
        <w:rPr>
          <w:b/>
          <w:sz w:val="22"/>
        </w:rPr>
        <w:t>Assessment Report</w:t>
      </w:r>
    </w:p>
    <w:p w14:paraId="005B1A03" w14:textId="77777777" w:rsidR="004C04B7" w:rsidRPr="003E7FF2" w:rsidRDefault="004C04B7" w:rsidP="004C04B7">
      <w:pPr>
        <w:jc w:val="center"/>
        <w:rPr>
          <w:b/>
          <w:sz w:val="22"/>
        </w:rPr>
      </w:pPr>
    </w:p>
    <w:p w14:paraId="42018BAE" w14:textId="2BBDA1EF" w:rsidR="004C04B7" w:rsidRPr="003E7FF2" w:rsidRDefault="00507B45" w:rsidP="00507B45">
      <w:pPr>
        <w:rPr>
          <w:b/>
          <w:sz w:val="22"/>
          <w:u w:val="single"/>
        </w:rPr>
      </w:pPr>
      <w:r w:rsidRPr="003E7FF2">
        <w:rPr>
          <w:b/>
          <w:sz w:val="22"/>
        </w:rPr>
        <w:t>Department</w:t>
      </w:r>
      <w:r w:rsidR="008A37DD">
        <w:rPr>
          <w:b/>
          <w:sz w:val="22"/>
        </w:rPr>
        <w:t xml:space="preserve"> or Program</w:t>
      </w:r>
      <w:r w:rsidRPr="003E7FF2">
        <w:rPr>
          <w:b/>
          <w:sz w:val="22"/>
        </w:rPr>
        <w:t>:</w:t>
      </w:r>
      <w:r w:rsidR="003E7FF2">
        <w:rPr>
          <w:b/>
          <w:sz w:val="22"/>
        </w:rPr>
        <w:t xml:space="preserve"> </w:t>
      </w:r>
      <w:r w:rsidR="003E7FF2">
        <w:rPr>
          <w:b/>
          <w:sz w:val="22"/>
          <w:u w:val="single"/>
        </w:rPr>
        <w:tab/>
      </w:r>
      <w:r w:rsidR="003E7FF2">
        <w:rPr>
          <w:b/>
          <w:sz w:val="22"/>
          <w:u w:val="single"/>
        </w:rPr>
        <w:tab/>
      </w:r>
      <w:r w:rsidR="003E7FF2">
        <w:rPr>
          <w:b/>
          <w:sz w:val="22"/>
          <w:u w:val="single"/>
        </w:rPr>
        <w:tab/>
      </w:r>
      <w:r w:rsidR="003E7FF2">
        <w:rPr>
          <w:b/>
          <w:sz w:val="22"/>
          <w:u w:val="single"/>
        </w:rPr>
        <w:tab/>
      </w:r>
    </w:p>
    <w:p w14:paraId="50585A98" w14:textId="067C083B" w:rsidR="00507B45" w:rsidRDefault="00507B45" w:rsidP="00507B45">
      <w:pPr>
        <w:rPr>
          <w:b/>
          <w:sz w:val="22"/>
          <w:u w:val="single"/>
        </w:rPr>
      </w:pPr>
      <w:r w:rsidRPr="003E7FF2">
        <w:rPr>
          <w:b/>
          <w:sz w:val="22"/>
        </w:rPr>
        <w:t xml:space="preserve">Academic Year of Report: </w:t>
      </w:r>
      <w:r w:rsidR="003E7FF2">
        <w:rPr>
          <w:b/>
          <w:sz w:val="22"/>
          <w:u w:val="single"/>
        </w:rPr>
        <w:tab/>
      </w:r>
      <w:r w:rsidR="003E7FF2">
        <w:rPr>
          <w:b/>
          <w:sz w:val="22"/>
          <w:u w:val="single"/>
        </w:rPr>
        <w:tab/>
      </w:r>
    </w:p>
    <w:p w14:paraId="2D0870DC" w14:textId="6AFD2BDA" w:rsidR="000E354D" w:rsidRPr="000E354D" w:rsidRDefault="000E354D" w:rsidP="00507B45">
      <w:pPr>
        <w:rPr>
          <w:b/>
          <w:sz w:val="22"/>
          <w:u w:val="single"/>
        </w:rPr>
      </w:pPr>
      <w:r>
        <w:rPr>
          <w:b/>
          <w:sz w:val="22"/>
        </w:rPr>
        <w:t>Department Contact Person for Assessment: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68984CE9" w14:textId="77777777" w:rsidR="00507B45" w:rsidRPr="003E7FF2" w:rsidRDefault="00507B45" w:rsidP="00507B45">
      <w:pPr>
        <w:rPr>
          <w:b/>
          <w:sz w:val="22"/>
        </w:rPr>
      </w:pPr>
    </w:p>
    <w:p w14:paraId="0A34DC6D" w14:textId="482CAE24" w:rsidR="00B92DDB" w:rsidRPr="003E7FF2" w:rsidRDefault="00B92DDB" w:rsidP="00507B45">
      <w:pPr>
        <w:rPr>
          <w:b/>
          <w:sz w:val="22"/>
        </w:rPr>
      </w:pPr>
      <w:r w:rsidRPr="003E7FF2">
        <w:rPr>
          <w:b/>
          <w:sz w:val="22"/>
        </w:rPr>
        <w:t xml:space="preserve">Section 1: Learning </w:t>
      </w:r>
      <w:r w:rsidR="001C4F2E" w:rsidRPr="003E7FF2">
        <w:rPr>
          <w:b/>
          <w:sz w:val="22"/>
        </w:rPr>
        <w:t xml:space="preserve">Objectives </w:t>
      </w:r>
      <w:r w:rsidR="000E354D">
        <w:rPr>
          <w:b/>
          <w:sz w:val="22"/>
        </w:rPr>
        <w:t>Assessed for this Report</w:t>
      </w:r>
    </w:p>
    <w:p w14:paraId="138E8A98" w14:textId="215DF839" w:rsidR="00B92DDB" w:rsidRPr="003E7FF2" w:rsidRDefault="00B92DDB" w:rsidP="00A7616E">
      <w:pPr>
        <w:rPr>
          <w:sz w:val="22"/>
        </w:rPr>
      </w:pPr>
      <w:r w:rsidRPr="003E7FF2">
        <w:rPr>
          <w:sz w:val="22"/>
        </w:rPr>
        <w:t xml:space="preserve">For each major in the department, list the learning </w:t>
      </w:r>
      <w:r w:rsidR="001C4F2E" w:rsidRPr="003E7FF2">
        <w:rPr>
          <w:sz w:val="22"/>
        </w:rPr>
        <w:t>objectives</w:t>
      </w:r>
      <w:r w:rsidR="000E354D">
        <w:rPr>
          <w:sz w:val="22"/>
        </w:rPr>
        <w:t xml:space="preserve"> that were assessed during this period</w:t>
      </w:r>
      <w:r w:rsidRPr="003E7FF2">
        <w:rPr>
          <w:sz w:val="22"/>
        </w:rPr>
        <w:t>.</w:t>
      </w:r>
      <w:r w:rsidR="00A7616E" w:rsidRPr="003E7FF2">
        <w:rPr>
          <w:sz w:val="22"/>
        </w:rPr>
        <w:t xml:space="preserve"> </w:t>
      </w:r>
    </w:p>
    <w:p w14:paraId="705D7CE7" w14:textId="77777777" w:rsidR="00B92DDB" w:rsidRPr="003E7FF2" w:rsidRDefault="00B92DDB" w:rsidP="00507B45">
      <w:pPr>
        <w:rPr>
          <w:b/>
          <w:sz w:val="22"/>
        </w:rPr>
      </w:pPr>
    </w:p>
    <w:p w14:paraId="4B37E1E0" w14:textId="08B75C1D" w:rsidR="00B92DDB" w:rsidRPr="003E7FF2" w:rsidRDefault="00B92DDB" w:rsidP="00507B45">
      <w:pPr>
        <w:rPr>
          <w:i/>
          <w:sz w:val="22"/>
        </w:rPr>
      </w:pPr>
      <w:r w:rsidRPr="003E7FF2">
        <w:rPr>
          <w:i/>
          <w:sz w:val="22"/>
        </w:rPr>
        <w:t>[Major 1]</w:t>
      </w:r>
    </w:p>
    <w:p w14:paraId="39E12CA3" w14:textId="77777777" w:rsidR="00B92DDB" w:rsidRPr="003E7FF2" w:rsidRDefault="00B92DDB" w:rsidP="00507B45">
      <w:pPr>
        <w:rPr>
          <w:i/>
          <w:sz w:val="22"/>
        </w:rPr>
      </w:pPr>
    </w:p>
    <w:p w14:paraId="7236B8E4" w14:textId="41377D1E" w:rsidR="00B92DDB" w:rsidRPr="003E7FF2" w:rsidRDefault="00B92DDB" w:rsidP="00B92DDB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>Learning Goal 1</w:t>
      </w:r>
    </w:p>
    <w:p w14:paraId="2F6B44B4" w14:textId="6FE0AE24" w:rsidR="00B92DDB" w:rsidRPr="003E7FF2" w:rsidRDefault="00B92DDB" w:rsidP="00B92DDB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>Learning Goal 2</w:t>
      </w:r>
    </w:p>
    <w:p w14:paraId="4B0EE545" w14:textId="4786A450" w:rsidR="00A165D1" w:rsidRPr="003E7FF2" w:rsidRDefault="00A165D1" w:rsidP="00A165D1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>etc.</w:t>
      </w:r>
    </w:p>
    <w:p w14:paraId="0091229C" w14:textId="77777777" w:rsidR="00B92DDB" w:rsidRPr="003E7FF2" w:rsidRDefault="00B92DDB" w:rsidP="00507B45">
      <w:pPr>
        <w:rPr>
          <w:i/>
          <w:sz w:val="22"/>
        </w:rPr>
      </w:pPr>
    </w:p>
    <w:p w14:paraId="5AE978A3" w14:textId="52C47E71" w:rsidR="00B92DDB" w:rsidRPr="003E7FF2" w:rsidRDefault="00B92DDB" w:rsidP="00507B45">
      <w:pPr>
        <w:rPr>
          <w:i/>
          <w:sz w:val="22"/>
        </w:rPr>
      </w:pPr>
      <w:r w:rsidRPr="003E7FF2">
        <w:rPr>
          <w:i/>
          <w:sz w:val="22"/>
        </w:rPr>
        <w:t>[Major 2]</w:t>
      </w:r>
    </w:p>
    <w:p w14:paraId="482DB705" w14:textId="77777777" w:rsidR="00B92DDB" w:rsidRPr="003E7FF2" w:rsidRDefault="00B92DDB" w:rsidP="00507B45">
      <w:pPr>
        <w:rPr>
          <w:i/>
          <w:sz w:val="22"/>
        </w:rPr>
      </w:pPr>
    </w:p>
    <w:p w14:paraId="688465EF" w14:textId="77777777" w:rsidR="00B92DDB" w:rsidRPr="003E7FF2" w:rsidRDefault="00B92DDB" w:rsidP="00B92DDB">
      <w:pPr>
        <w:pStyle w:val="ListParagraph"/>
        <w:numPr>
          <w:ilvl w:val="0"/>
          <w:numId w:val="2"/>
        </w:numPr>
        <w:rPr>
          <w:sz w:val="22"/>
        </w:rPr>
      </w:pPr>
      <w:r w:rsidRPr="003E7FF2">
        <w:rPr>
          <w:sz w:val="22"/>
        </w:rPr>
        <w:t>Learning Goal 1</w:t>
      </w:r>
    </w:p>
    <w:p w14:paraId="3A477584" w14:textId="77777777" w:rsidR="00B92DDB" w:rsidRPr="003E7FF2" w:rsidRDefault="00B92DDB" w:rsidP="00B92DDB">
      <w:pPr>
        <w:pStyle w:val="ListParagraph"/>
        <w:numPr>
          <w:ilvl w:val="0"/>
          <w:numId w:val="2"/>
        </w:numPr>
        <w:rPr>
          <w:sz w:val="22"/>
        </w:rPr>
      </w:pPr>
      <w:r w:rsidRPr="003E7FF2">
        <w:rPr>
          <w:sz w:val="22"/>
        </w:rPr>
        <w:t>Learning Goal 2</w:t>
      </w:r>
    </w:p>
    <w:p w14:paraId="0BB2FC0E" w14:textId="2088CEA9" w:rsidR="001C4F2E" w:rsidRPr="003E7FF2" w:rsidRDefault="001C4F2E" w:rsidP="00B92DDB">
      <w:pPr>
        <w:pStyle w:val="ListParagraph"/>
        <w:numPr>
          <w:ilvl w:val="0"/>
          <w:numId w:val="2"/>
        </w:numPr>
        <w:rPr>
          <w:sz w:val="22"/>
        </w:rPr>
      </w:pPr>
      <w:r w:rsidRPr="003E7FF2">
        <w:rPr>
          <w:sz w:val="22"/>
        </w:rPr>
        <w:t>Etc.</w:t>
      </w:r>
    </w:p>
    <w:p w14:paraId="1CD312C9" w14:textId="77777777" w:rsidR="00B92DDB" w:rsidRPr="003E7FF2" w:rsidRDefault="00B92DDB" w:rsidP="00507B45">
      <w:pPr>
        <w:rPr>
          <w:i/>
          <w:sz w:val="22"/>
        </w:rPr>
      </w:pPr>
    </w:p>
    <w:p w14:paraId="6FF38C7F" w14:textId="4429EC37" w:rsidR="00B92DDB" w:rsidRPr="003E7FF2" w:rsidRDefault="00B92DDB" w:rsidP="00507B45">
      <w:pPr>
        <w:rPr>
          <w:b/>
          <w:sz w:val="22"/>
        </w:rPr>
      </w:pPr>
      <w:r w:rsidRPr="003E7FF2">
        <w:rPr>
          <w:b/>
          <w:sz w:val="22"/>
        </w:rPr>
        <w:t>Section 2:  Assessment Activities</w:t>
      </w:r>
    </w:p>
    <w:p w14:paraId="6D61D547" w14:textId="072D074E" w:rsidR="00B92DDB" w:rsidRPr="003E7FF2" w:rsidRDefault="00AA0C5C" w:rsidP="00A7616E">
      <w:pPr>
        <w:rPr>
          <w:sz w:val="22"/>
        </w:rPr>
      </w:pPr>
      <w:r w:rsidRPr="003E7FF2">
        <w:rPr>
          <w:sz w:val="22"/>
        </w:rPr>
        <w:t xml:space="preserve">For each </w:t>
      </w:r>
      <w:r w:rsidR="000E354D">
        <w:rPr>
          <w:sz w:val="22"/>
        </w:rPr>
        <w:t>learning outcome</w:t>
      </w:r>
      <w:r w:rsidRPr="003E7FF2">
        <w:rPr>
          <w:sz w:val="22"/>
        </w:rPr>
        <w:t>, d</w:t>
      </w:r>
      <w:r w:rsidR="00B92DDB" w:rsidRPr="003E7FF2">
        <w:rPr>
          <w:sz w:val="22"/>
        </w:rPr>
        <w:t>escribe</w:t>
      </w:r>
      <w:r w:rsidR="000E354D">
        <w:rPr>
          <w:sz w:val="22"/>
        </w:rPr>
        <w:t xml:space="preserve"> </w:t>
      </w:r>
      <w:r w:rsidR="00B92DDB" w:rsidRPr="003E7FF2">
        <w:rPr>
          <w:sz w:val="22"/>
        </w:rPr>
        <w:t xml:space="preserve">what </w:t>
      </w:r>
      <w:r w:rsidR="00A165D1" w:rsidRPr="003E7FF2">
        <w:rPr>
          <w:sz w:val="22"/>
        </w:rPr>
        <w:t>information was</w:t>
      </w:r>
      <w:r w:rsidR="00B92DDB" w:rsidRPr="003E7FF2">
        <w:rPr>
          <w:sz w:val="22"/>
        </w:rPr>
        <w:t xml:space="preserve"> collected, how </w:t>
      </w:r>
      <w:r w:rsidR="00A165D1" w:rsidRPr="003E7FF2">
        <w:rPr>
          <w:sz w:val="22"/>
        </w:rPr>
        <w:t>it was</w:t>
      </w:r>
      <w:r w:rsidR="00B92DDB" w:rsidRPr="003E7FF2">
        <w:rPr>
          <w:sz w:val="22"/>
        </w:rPr>
        <w:t xml:space="preserve"> analyzed</w:t>
      </w:r>
      <w:r w:rsidR="00A165D1" w:rsidRPr="003E7FF2">
        <w:rPr>
          <w:sz w:val="22"/>
        </w:rPr>
        <w:t xml:space="preserve"> and discussed</w:t>
      </w:r>
      <w:r w:rsidR="00B92DDB" w:rsidRPr="003E7FF2">
        <w:rPr>
          <w:sz w:val="22"/>
        </w:rPr>
        <w:t xml:space="preserve">, and the conclusions </w:t>
      </w:r>
      <w:r w:rsidR="00A165D1" w:rsidRPr="003E7FF2">
        <w:rPr>
          <w:sz w:val="22"/>
        </w:rPr>
        <w:t xml:space="preserve">that were </w:t>
      </w:r>
      <w:r w:rsidR="00B92DDB" w:rsidRPr="003E7FF2">
        <w:rPr>
          <w:sz w:val="22"/>
        </w:rPr>
        <w:t>drawn from the analysis.</w:t>
      </w:r>
      <w:r w:rsidRPr="003E7FF2">
        <w:rPr>
          <w:sz w:val="22"/>
        </w:rPr>
        <w:t xml:space="preserve">  In the narrative, reference all relevant means of collecting information about learning goals, including direct measures (e.g. assessment of student assignments), indirect measures (</w:t>
      </w:r>
      <w:r w:rsidR="00DC0A19" w:rsidRPr="003E7FF2">
        <w:rPr>
          <w:sz w:val="22"/>
        </w:rPr>
        <w:t>e.g.</w:t>
      </w:r>
      <w:r w:rsidRPr="003E7FF2">
        <w:rPr>
          <w:sz w:val="22"/>
        </w:rPr>
        <w:t xml:space="preserve"> overall grade patterns in a particular course</w:t>
      </w:r>
      <w:r w:rsidR="00B51BAE">
        <w:rPr>
          <w:sz w:val="22"/>
        </w:rPr>
        <w:t>, student reflections on learning, SERU data</w:t>
      </w:r>
      <w:r w:rsidRPr="003E7FF2">
        <w:rPr>
          <w:sz w:val="22"/>
        </w:rPr>
        <w:t>), and qualitative information (e.g. faculty observations, student input).</w:t>
      </w:r>
      <w:r w:rsidR="000E354D">
        <w:rPr>
          <w:sz w:val="22"/>
        </w:rPr>
        <w:t xml:space="preserve"> </w:t>
      </w:r>
      <w:r w:rsidR="00D06207" w:rsidRPr="003E7FF2">
        <w:rPr>
          <w:sz w:val="22"/>
        </w:rPr>
        <w:t xml:space="preserve">While the </w:t>
      </w:r>
      <w:r w:rsidR="00A7616E" w:rsidRPr="003E7FF2">
        <w:rPr>
          <w:sz w:val="22"/>
        </w:rPr>
        <w:t>choice of which assessments are most meaningful is up to the department</w:t>
      </w:r>
      <w:r w:rsidR="00D06207" w:rsidRPr="003E7FF2">
        <w:rPr>
          <w:sz w:val="22"/>
        </w:rPr>
        <w:t xml:space="preserve">, </w:t>
      </w:r>
      <w:r w:rsidR="00620955" w:rsidRPr="003E7FF2">
        <w:rPr>
          <w:sz w:val="22"/>
        </w:rPr>
        <w:t xml:space="preserve">a mix of direct and indirect measures </w:t>
      </w:r>
      <w:r w:rsidR="003E7FF2" w:rsidRPr="003E7FF2">
        <w:rPr>
          <w:sz w:val="22"/>
        </w:rPr>
        <w:t>is requested</w:t>
      </w:r>
      <w:r w:rsidR="00A165D1" w:rsidRPr="003E7FF2">
        <w:rPr>
          <w:sz w:val="22"/>
        </w:rPr>
        <w:t>.</w:t>
      </w:r>
    </w:p>
    <w:p w14:paraId="1AB08C7B" w14:textId="77777777" w:rsidR="00B92DDB" w:rsidRPr="003E7FF2" w:rsidRDefault="00B92DDB" w:rsidP="00507B45">
      <w:pPr>
        <w:rPr>
          <w:b/>
          <w:sz w:val="22"/>
        </w:rPr>
      </w:pPr>
    </w:p>
    <w:p w14:paraId="020A0C40" w14:textId="109BB701" w:rsidR="00B92DDB" w:rsidRPr="003E7FF2" w:rsidRDefault="00B92DDB" w:rsidP="00A165D1">
      <w:pPr>
        <w:rPr>
          <w:b/>
          <w:sz w:val="22"/>
        </w:rPr>
      </w:pPr>
      <w:r w:rsidRPr="003E7FF2">
        <w:rPr>
          <w:b/>
          <w:sz w:val="22"/>
        </w:rPr>
        <w:t xml:space="preserve">Section 3:  </w:t>
      </w:r>
      <w:r w:rsidR="00AA0C5C" w:rsidRPr="003E7FF2">
        <w:rPr>
          <w:b/>
          <w:sz w:val="22"/>
        </w:rPr>
        <w:t xml:space="preserve">Actions Taken Based on Assessment </w:t>
      </w:r>
      <w:r w:rsidR="00A165D1" w:rsidRPr="003E7FF2">
        <w:rPr>
          <w:b/>
          <w:sz w:val="22"/>
        </w:rPr>
        <w:t>Analysis</w:t>
      </w:r>
    </w:p>
    <w:p w14:paraId="26B9777C" w14:textId="61404435" w:rsidR="00AA0C5C" w:rsidRPr="003E7FF2" w:rsidRDefault="00AA0C5C" w:rsidP="00507B45">
      <w:pPr>
        <w:rPr>
          <w:sz w:val="22"/>
        </w:rPr>
      </w:pPr>
      <w:r w:rsidRPr="003E7FF2">
        <w:rPr>
          <w:sz w:val="22"/>
        </w:rPr>
        <w:t xml:space="preserve">For each learning goal assessed for each major, describe any actions taken as a result of assessment </w:t>
      </w:r>
      <w:r w:rsidR="003E7FF2">
        <w:rPr>
          <w:sz w:val="22"/>
        </w:rPr>
        <w:t>information</w:t>
      </w:r>
      <w:r w:rsidR="00D06207" w:rsidRPr="003E7FF2">
        <w:rPr>
          <w:sz w:val="22"/>
        </w:rPr>
        <w:t>, or plans to take action during the next academic year</w:t>
      </w:r>
      <w:r w:rsidRPr="003E7FF2">
        <w:rPr>
          <w:sz w:val="22"/>
        </w:rPr>
        <w:t>.</w:t>
      </w:r>
      <w:r w:rsidR="007B39E9" w:rsidRPr="003E7FF2">
        <w:rPr>
          <w:sz w:val="22"/>
        </w:rPr>
        <w:t xml:space="preserve">  Describe how the actions or action plans are meant to address the issues arrived at through the assessment activities in Section 2.</w:t>
      </w:r>
    </w:p>
    <w:p w14:paraId="39D80422" w14:textId="77777777" w:rsidR="00AA0C5C" w:rsidRPr="003E7FF2" w:rsidRDefault="00AA0C5C" w:rsidP="00507B45">
      <w:pPr>
        <w:rPr>
          <w:sz w:val="22"/>
        </w:rPr>
      </w:pPr>
    </w:p>
    <w:p w14:paraId="7C5094C1" w14:textId="71604C9E" w:rsidR="00AA0C5C" w:rsidRPr="003E7FF2" w:rsidRDefault="00AA0C5C" w:rsidP="00507B45">
      <w:pPr>
        <w:rPr>
          <w:b/>
          <w:sz w:val="22"/>
        </w:rPr>
      </w:pPr>
      <w:r w:rsidRPr="003E7FF2">
        <w:rPr>
          <w:b/>
          <w:sz w:val="22"/>
        </w:rPr>
        <w:t>Section 4:  Other Efforts to Improve the Student Educational Experience</w:t>
      </w:r>
    </w:p>
    <w:p w14:paraId="102098E6" w14:textId="32D44F9A" w:rsidR="00AA0C5C" w:rsidRPr="003E7FF2" w:rsidRDefault="003E7FF2" w:rsidP="00A7616E">
      <w:pPr>
        <w:rPr>
          <w:sz w:val="22"/>
        </w:rPr>
      </w:pPr>
      <w:r>
        <w:rPr>
          <w:sz w:val="22"/>
        </w:rPr>
        <w:t>Briefly describe other c</w:t>
      </w:r>
      <w:r w:rsidR="00AA0C5C" w:rsidRPr="003E7FF2">
        <w:rPr>
          <w:sz w:val="22"/>
        </w:rPr>
        <w:t>ontinuous improvement efforts that are not directly related to the learning goals above.  In other words, what activity has the department engaged in to improve the student</w:t>
      </w:r>
      <w:r>
        <w:rPr>
          <w:sz w:val="22"/>
        </w:rPr>
        <w:t xml:space="preserve"> educational experience? This might include</w:t>
      </w:r>
      <w:r w:rsidR="00AA0C5C" w:rsidRPr="003E7FF2">
        <w:rPr>
          <w:sz w:val="22"/>
        </w:rPr>
        <w:t xml:space="preserve"> changes such as curriculum revisions, </w:t>
      </w:r>
      <w:r w:rsidR="008A37DD">
        <w:rPr>
          <w:sz w:val="22"/>
        </w:rPr>
        <w:t>new advising approaches</w:t>
      </w:r>
      <w:r w:rsidR="00AA0C5C" w:rsidRPr="003E7FF2">
        <w:rPr>
          <w:sz w:val="22"/>
        </w:rPr>
        <w:t xml:space="preserve">, </w:t>
      </w:r>
      <w:r w:rsidR="00914F19">
        <w:rPr>
          <w:sz w:val="22"/>
        </w:rPr>
        <w:t xml:space="preserve">revised or new co-curricular activities, </w:t>
      </w:r>
      <w:r w:rsidR="00AA0C5C" w:rsidRPr="003E7FF2">
        <w:rPr>
          <w:sz w:val="22"/>
        </w:rPr>
        <w:t>etc.</w:t>
      </w:r>
      <w:r w:rsidR="000E354D">
        <w:rPr>
          <w:sz w:val="22"/>
        </w:rPr>
        <w:t xml:space="preserve">  </w:t>
      </w:r>
      <w:bookmarkStart w:id="0" w:name="_GoBack"/>
      <w:bookmarkEnd w:id="0"/>
      <w:r w:rsidR="000E354D">
        <w:rPr>
          <w:sz w:val="22"/>
        </w:rPr>
        <w:t>Describe the rationale for the change(s) and any outcomes resulting from the change(s).</w:t>
      </w:r>
      <w:r w:rsidR="00A165D1" w:rsidRPr="003E7FF2">
        <w:rPr>
          <w:sz w:val="22"/>
        </w:rPr>
        <w:t xml:space="preserve"> </w:t>
      </w:r>
    </w:p>
    <w:p w14:paraId="54EF496E" w14:textId="77777777" w:rsidR="00AA0C5C" w:rsidRPr="003E7FF2" w:rsidRDefault="00AA0C5C" w:rsidP="00507B45">
      <w:pPr>
        <w:rPr>
          <w:sz w:val="22"/>
        </w:rPr>
      </w:pPr>
    </w:p>
    <w:p w14:paraId="7AE0E596" w14:textId="20D4A986" w:rsidR="00AA0C5C" w:rsidRPr="003E7FF2" w:rsidRDefault="00AA0C5C" w:rsidP="00507B45">
      <w:pPr>
        <w:rPr>
          <w:b/>
          <w:sz w:val="22"/>
        </w:rPr>
      </w:pPr>
      <w:r w:rsidRPr="003E7FF2">
        <w:rPr>
          <w:b/>
          <w:sz w:val="22"/>
        </w:rPr>
        <w:t>Section 5:  Plans for Next Year</w:t>
      </w:r>
    </w:p>
    <w:p w14:paraId="1978413D" w14:textId="571B7056" w:rsidR="00AA0C5C" w:rsidRPr="003E7FF2" w:rsidRDefault="00AA0C5C" w:rsidP="00507B45">
      <w:pPr>
        <w:rPr>
          <w:sz w:val="22"/>
        </w:rPr>
      </w:pPr>
      <w:r w:rsidRPr="003E7FF2">
        <w:rPr>
          <w:sz w:val="22"/>
        </w:rPr>
        <w:t xml:space="preserve">Briefly describe </w:t>
      </w:r>
      <w:r w:rsidR="00A165D1" w:rsidRPr="003E7FF2">
        <w:rPr>
          <w:sz w:val="22"/>
        </w:rPr>
        <w:t xml:space="preserve">tentative </w:t>
      </w:r>
      <w:r w:rsidRPr="003E7FF2">
        <w:rPr>
          <w:sz w:val="22"/>
        </w:rPr>
        <w:t xml:space="preserve">assessment plans for the next academic year.  Which goals will be assessed and how?  </w:t>
      </w:r>
      <w:r w:rsidR="00D06207" w:rsidRPr="003E7FF2">
        <w:rPr>
          <w:sz w:val="22"/>
        </w:rPr>
        <w:t xml:space="preserve">What actions will be taken as a result of this years’ </w:t>
      </w:r>
      <w:r w:rsidR="007B39E9" w:rsidRPr="003E7FF2">
        <w:rPr>
          <w:sz w:val="22"/>
        </w:rPr>
        <w:t>analysis of assessment information</w:t>
      </w:r>
      <w:r w:rsidR="00D06207" w:rsidRPr="003E7FF2">
        <w:rPr>
          <w:sz w:val="22"/>
        </w:rPr>
        <w:t xml:space="preserve">?  </w:t>
      </w:r>
      <w:r w:rsidRPr="003E7FF2">
        <w:rPr>
          <w:sz w:val="22"/>
        </w:rPr>
        <w:t>What other pl</w:t>
      </w:r>
      <w:r w:rsidR="002464E0" w:rsidRPr="003E7FF2">
        <w:rPr>
          <w:sz w:val="22"/>
        </w:rPr>
        <w:t>ans does the department have to improve the student educational experience?</w:t>
      </w:r>
      <w:r w:rsidR="00D06207" w:rsidRPr="003E7FF2">
        <w:rPr>
          <w:sz w:val="22"/>
        </w:rPr>
        <w:t xml:space="preserve">  What are the budgetary implications of any proposed actions?  How will those be addressed?</w:t>
      </w:r>
    </w:p>
    <w:sectPr w:rsidR="00AA0C5C" w:rsidRPr="003E7FF2" w:rsidSect="003E7F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3024"/>
    <w:multiLevelType w:val="hybridMultilevel"/>
    <w:tmpl w:val="BDA4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4C2"/>
    <w:multiLevelType w:val="hybridMultilevel"/>
    <w:tmpl w:val="BDA4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7"/>
    <w:rsid w:val="00056AAA"/>
    <w:rsid w:val="000A5DDD"/>
    <w:rsid w:val="000E354D"/>
    <w:rsid w:val="001C4F2E"/>
    <w:rsid w:val="002464E0"/>
    <w:rsid w:val="00350369"/>
    <w:rsid w:val="003E7FF2"/>
    <w:rsid w:val="004C04B7"/>
    <w:rsid w:val="004C488B"/>
    <w:rsid w:val="00507B45"/>
    <w:rsid w:val="005B4AE1"/>
    <w:rsid w:val="00607B6A"/>
    <w:rsid w:val="00620955"/>
    <w:rsid w:val="00695D39"/>
    <w:rsid w:val="007649EE"/>
    <w:rsid w:val="007B39E9"/>
    <w:rsid w:val="007D6DE6"/>
    <w:rsid w:val="008A37DD"/>
    <w:rsid w:val="00914F19"/>
    <w:rsid w:val="00A165D1"/>
    <w:rsid w:val="00A41BAA"/>
    <w:rsid w:val="00A7616E"/>
    <w:rsid w:val="00AA0C5C"/>
    <w:rsid w:val="00AD35D6"/>
    <w:rsid w:val="00B35E87"/>
    <w:rsid w:val="00B51BAE"/>
    <w:rsid w:val="00B92DDB"/>
    <w:rsid w:val="00B978A2"/>
    <w:rsid w:val="00D06207"/>
    <w:rsid w:val="00DB0924"/>
    <w:rsid w:val="00D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3C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5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Bramhall</dc:creator>
  <cp:keywords/>
  <dc:description/>
  <cp:lastModifiedBy>Ron C Bramhall</cp:lastModifiedBy>
  <cp:revision>3</cp:revision>
  <dcterms:created xsi:type="dcterms:W3CDTF">2016-11-06T14:49:00Z</dcterms:created>
  <dcterms:modified xsi:type="dcterms:W3CDTF">2016-11-06T14:52:00Z</dcterms:modified>
</cp:coreProperties>
</file>