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5F88" w:rsidR="00C45F88" w:rsidP="00C45F88" w:rsidRDefault="00C45F88" w14:paraId="1B2F25C4" w14:textId="1808902F">
      <w:pPr>
        <w:tabs>
          <w:tab w:val="left" w:pos="1440"/>
        </w:tabs>
        <w:jc w:val="center"/>
        <w:rPr>
          <w:rFonts w:ascii="Melior" w:hAnsi="Melior" w:cs="Calibri Light"/>
          <w:b/>
          <w:bCs/>
          <w:sz w:val="22"/>
          <w:szCs w:val="22"/>
        </w:rPr>
      </w:pPr>
      <w:r w:rsidRPr="00C45F88">
        <w:rPr>
          <w:rFonts w:ascii="Melior" w:hAnsi="Melior" w:cs="Calibri Light"/>
          <w:b/>
          <w:bCs/>
          <w:sz w:val="22"/>
          <w:szCs w:val="22"/>
        </w:rPr>
        <w:t>CV Template for Creative Disciplines</w:t>
      </w:r>
    </w:p>
    <w:p w:rsidR="00C45F88" w:rsidP="008D16A2" w:rsidRDefault="00C45F88" w14:paraId="789325D6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7D818A51" w:rsidRDefault="008D16A2" w14:paraId="4B144832" w14:textId="0664DBB6">
      <w:pPr>
        <w:tabs>
          <w:tab w:val="left" w:pos="1440"/>
        </w:tabs>
        <w:rPr>
          <w:rFonts w:ascii="Melior" w:hAnsi="Melior" w:cs="Calibri Light"/>
          <w:i w:val="1"/>
          <w:iCs w:val="1"/>
          <w:color w:val="auto"/>
          <w:sz w:val="22"/>
          <w:szCs w:val="22"/>
        </w:rPr>
      </w:pP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 xml:space="preserve">This template is not 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>required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 xml:space="preserve">, but the information is. You should add or subtract any sections to the template as 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>appropriate for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 xml:space="preserve"> your discipline(s). Number the pages. The CV should be signed and dated when it is 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>submitted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 xml:space="preserve"> for promotion and/or tenure review. </w:t>
      </w:r>
      <w:r w:rsidRPr="7D818A51" w:rsidR="555C284D">
        <w:rPr>
          <w:rFonts w:ascii="Melior" w:hAnsi="Melior" w:cs="Calibri Light"/>
          <w:i w:val="1"/>
          <w:iCs w:val="1"/>
          <w:sz w:val="22"/>
          <w:szCs w:val="22"/>
        </w:rPr>
        <w:t xml:space="preserve">See the </w:t>
      </w:r>
      <w:r w:rsidRPr="7D818A51" w:rsidR="7D5FB4B1">
        <w:rPr>
          <w:rFonts w:ascii="Melior" w:hAnsi="Melior" w:cs="Calibri Light"/>
          <w:i w:val="1"/>
          <w:iCs w:val="1"/>
          <w:sz w:val="22"/>
          <w:szCs w:val="22"/>
        </w:rPr>
        <w:t xml:space="preserve">Office of the Provost’s </w:t>
      </w:r>
      <w:hyperlink r:id="Rf363fd66a9d14ddc">
        <w:r w:rsidRPr="7D818A51" w:rsidR="2BA6CF9D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>m</w:t>
        </w:r>
        <w:r w:rsidRPr="7D818A51" w:rsidR="411136ED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 xml:space="preserve">ajor </w:t>
        </w:r>
        <w:r w:rsidRPr="7D818A51" w:rsidR="36E200D4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>r</w:t>
        </w:r>
        <w:r w:rsidRPr="7D818A51" w:rsidR="411136ED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 xml:space="preserve">eviews </w:t>
        </w:r>
        <w:r w:rsidRPr="7D818A51" w:rsidR="60114A0C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>r</w:t>
        </w:r>
        <w:r w:rsidRPr="7D818A51" w:rsidR="411136ED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 xml:space="preserve">esource </w:t>
        </w:r>
        <w:r w:rsidRPr="7D818A51" w:rsidR="0F75B621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>p</w:t>
        </w:r>
        <w:r w:rsidRPr="7D818A51" w:rsidR="411136ED">
          <w:rPr>
            <w:rStyle w:val="Hyperlink"/>
            <w:rFonts w:ascii="Melior" w:hAnsi="Melior" w:cs="Calibri Light"/>
            <w:i w:val="1"/>
            <w:iCs w:val="1"/>
            <w:color w:val="auto"/>
            <w:sz w:val="22"/>
            <w:szCs w:val="22"/>
          </w:rPr>
          <w:t>age</w:t>
        </w:r>
      </w:hyperlink>
      <w:r w:rsidRPr="7D818A51" w:rsidR="555C284D">
        <w:rPr>
          <w:rFonts w:ascii="Melior" w:hAnsi="Melior" w:cs="Calibri Light"/>
          <w:i w:val="1"/>
          <w:iCs w:val="1"/>
          <w:color w:val="auto"/>
          <w:sz w:val="22"/>
          <w:szCs w:val="22"/>
        </w:rPr>
        <w:t xml:space="preserve"> </w:t>
      </w:r>
      <w:r w:rsidRPr="7D818A51" w:rsidR="555C284D">
        <w:rPr>
          <w:rFonts w:ascii="Melior" w:hAnsi="Melior" w:cs="Calibri Light"/>
          <w:i w:val="1"/>
          <w:iCs w:val="1"/>
          <w:color w:val="auto"/>
          <w:sz w:val="22"/>
          <w:szCs w:val="22"/>
        </w:rPr>
        <w:t>f</w:t>
      </w:r>
      <w:r w:rsidRPr="7D818A51" w:rsidR="012DFD8D">
        <w:rPr>
          <w:rFonts w:ascii="Melior" w:hAnsi="Melior" w:cs="Calibri Light"/>
          <w:i w:val="1"/>
          <w:iCs w:val="1"/>
          <w:color w:val="auto"/>
          <w:sz w:val="22"/>
          <w:szCs w:val="22"/>
        </w:rPr>
        <w:t>or</w:t>
      </w:r>
      <w:r w:rsidRPr="7D818A51" w:rsidR="012DFD8D">
        <w:rPr>
          <w:rFonts w:ascii="Melior" w:hAnsi="Melior" w:cs="Calibri Light"/>
          <w:i w:val="1"/>
          <w:iCs w:val="1"/>
          <w:sz w:val="22"/>
          <w:szCs w:val="22"/>
        </w:rPr>
        <w:t xml:space="preserve"> </w:t>
      </w:r>
      <w:r w:rsidRPr="7D818A51" w:rsidR="46E86B8E">
        <w:rPr>
          <w:rFonts w:ascii="Melior" w:hAnsi="Melior" w:cs="Calibri Light"/>
          <w:i w:val="1"/>
          <w:iCs w:val="1"/>
          <w:sz w:val="22"/>
          <w:szCs w:val="22"/>
        </w:rPr>
        <w:t>detailed guidance on organizing the CV and its elements</w:t>
      </w:r>
      <w:r w:rsidRPr="7D818A51" w:rsidR="35EEDF70">
        <w:rPr>
          <w:rFonts w:ascii="Melior" w:hAnsi="Melior" w:cs="Calibri Light"/>
          <w:i w:val="1"/>
          <w:iCs w:val="1"/>
          <w:color w:val="auto"/>
          <w:sz w:val="22"/>
          <w:szCs w:val="22"/>
        </w:rPr>
        <w:t>.</w:t>
      </w:r>
    </w:p>
    <w:p w:rsidRPr="007D35E9" w:rsidR="008D16A2" w:rsidP="10434815" w:rsidRDefault="008D16A2" w14:paraId="6422774F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  <w:highlight w:val="yellow"/>
        </w:rPr>
      </w:pPr>
    </w:p>
    <w:p w:rsidRPr="007D35E9" w:rsidR="008D16A2" w:rsidP="008D16A2" w:rsidRDefault="008D16A2" w14:paraId="1948070A" w14:textId="77777777">
      <w:pPr>
        <w:pBdr>
          <w:bottom w:val="single" w:color="auto" w:sz="4" w:space="1"/>
        </w:pBdr>
        <w:tabs>
          <w:tab w:val="left" w:pos="1440"/>
        </w:tabs>
        <w:jc w:val="center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Curriculum Vitae</w:t>
      </w:r>
    </w:p>
    <w:p w:rsidRPr="007D35E9" w:rsidR="008D16A2" w:rsidP="008D16A2" w:rsidRDefault="008D16A2" w14:paraId="7B42CF57" w14:textId="77777777">
      <w:pPr>
        <w:tabs>
          <w:tab w:val="left" w:pos="1440"/>
        </w:tabs>
        <w:jc w:val="center"/>
        <w:outlineLvl w:val="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4D192C19" w14:textId="77777777">
      <w:pPr>
        <w:tabs>
          <w:tab w:val="left" w:pos="1440"/>
        </w:tabs>
        <w:jc w:val="center"/>
        <w:outlineLvl w:val="0"/>
        <w:rPr>
          <w:rFonts w:ascii="Melior" w:hAnsi="Melior" w:cs="Calibri Light"/>
          <w:b/>
          <w:color w:val="0070C0"/>
          <w:sz w:val="22"/>
          <w:szCs w:val="22"/>
        </w:rPr>
      </w:pPr>
      <w:r w:rsidRPr="007D35E9">
        <w:rPr>
          <w:rFonts w:ascii="Melior" w:hAnsi="Melior" w:cs="Calibri Light"/>
          <w:b/>
          <w:color w:val="0070C0"/>
          <w:sz w:val="22"/>
          <w:szCs w:val="22"/>
        </w:rPr>
        <w:t>Name, title</w:t>
      </w:r>
    </w:p>
    <w:p w:rsidRPr="007D35E9" w:rsidR="008D16A2" w:rsidP="008D16A2" w:rsidRDefault="008D16A2" w14:paraId="59BD9FB6" w14:textId="77777777">
      <w:pPr>
        <w:tabs>
          <w:tab w:val="left" w:pos="1440"/>
        </w:tabs>
        <w:outlineLvl w:val="0"/>
        <w:rPr>
          <w:rFonts w:ascii="Melior" w:hAnsi="Melior" w:cs="Calibri Light"/>
          <w:i/>
          <w:color w:val="FF0000"/>
          <w:sz w:val="22"/>
          <w:szCs w:val="22"/>
        </w:rPr>
      </w:pPr>
    </w:p>
    <w:p w:rsidRPr="007D35E9" w:rsidR="008D16A2" w:rsidP="008D16A2" w:rsidRDefault="008D16A2" w14:paraId="5AA4E0C8" w14:textId="77777777">
      <w:pPr>
        <w:tabs>
          <w:tab w:val="left" w:pos="1440"/>
        </w:tabs>
        <w:jc w:val="center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0250466E" w14:textId="77777777">
      <w:pPr>
        <w:tabs>
          <w:tab w:val="right" w:pos="9360"/>
        </w:tabs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Unit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__________________________________</w:t>
      </w:r>
    </w:p>
    <w:p w:rsidRPr="007D35E9" w:rsidR="008D16A2" w:rsidP="008D16A2" w:rsidRDefault="008D16A2" w14:paraId="5CAAA168" w14:textId="77777777">
      <w:pPr>
        <w:tabs>
          <w:tab w:val="right" w:pos="9360"/>
        </w:tabs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University of Oregon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Signature</w:t>
      </w:r>
    </w:p>
    <w:p w:rsidRPr="007D35E9" w:rsidR="008D16A2" w:rsidP="008D16A2" w:rsidRDefault="008D16A2" w14:paraId="18FEFC83" w14:textId="77777777">
      <w:pPr>
        <w:tabs>
          <w:tab w:val="right" w:pos="936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Location</w:t>
      </w:r>
    </w:p>
    <w:p w:rsidRPr="007D35E9" w:rsidR="008D16A2" w:rsidP="008D16A2" w:rsidRDefault="008D16A2" w14:paraId="0929DD06" w14:textId="77777777">
      <w:pPr>
        <w:tabs>
          <w:tab w:val="right" w:pos="9360"/>
        </w:tabs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Campus phone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__________________________________</w:t>
      </w:r>
    </w:p>
    <w:p w:rsidRPr="007D35E9" w:rsidR="008D16A2" w:rsidP="008D16A2" w:rsidRDefault="008D16A2" w14:paraId="2610E1D5" w14:textId="77777777">
      <w:pPr>
        <w:tabs>
          <w:tab w:val="right" w:pos="9360"/>
        </w:tabs>
        <w:rPr>
          <w:rFonts w:ascii="Melior" w:hAnsi="Melior" w:cs="Calibri Light"/>
          <w:iCs/>
          <w:sz w:val="22"/>
          <w:szCs w:val="22"/>
        </w:rPr>
      </w:pPr>
      <w:hyperlink w:history="1" r:id="rId4">
        <w:r w:rsidRPr="007D35E9">
          <w:rPr>
            <w:rStyle w:val="Hyperlink"/>
            <w:rFonts w:ascii="Melior" w:hAnsi="Melior" w:cs="Calibri Light"/>
            <w:i/>
            <w:sz w:val="22"/>
            <w:szCs w:val="22"/>
          </w:rPr>
          <w:t>email@uoregon.edu</w:t>
        </w:r>
      </w:hyperlink>
      <w:r w:rsidRPr="007D35E9">
        <w:rPr>
          <w:rFonts w:ascii="Melior" w:hAnsi="Melior" w:cs="Calibri Light"/>
          <w:iCs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Date</w:t>
      </w:r>
    </w:p>
    <w:p w:rsidRPr="007D35E9" w:rsidR="008D16A2" w:rsidP="008D16A2" w:rsidRDefault="008D16A2" w14:paraId="70B47A1F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="008D16A2" w:rsidP="008D16A2" w:rsidRDefault="008D16A2" w14:paraId="56BDFDFB" w14:textId="77777777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b/>
          <w:sz w:val="22"/>
          <w:szCs w:val="22"/>
        </w:rPr>
      </w:pPr>
    </w:p>
    <w:p w:rsidRPr="007D35E9" w:rsidR="008D16A2" w:rsidP="008D16A2" w:rsidRDefault="008D16A2" w14:paraId="51C576CD" w14:textId="77777777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b/>
          <w:sz w:val="22"/>
          <w:szCs w:val="22"/>
        </w:rPr>
        <w:t xml:space="preserve">EDUCATION </w:t>
      </w:r>
      <w:r w:rsidRPr="007D35E9">
        <w:rPr>
          <w:rFonts w:ascii="Melior" w:hAnsi="Melior" w:cs="Calibri Light"/>
          <w:color w:val="0070C0"/>
          <w:sz w:val="22"/>
          <w:szCs w:val="22"/>
        </w:rPr>
        <w:t>[dates in all categories: most recent first]</w:t>
      </w:r>
    </w:p>
    <w:p w:rsidRPr="007D35E9" w:rsidR="008D16A2" w:rsidP="008D16A2" w:rsidRDefault="008D16A2" w14:paraId="1F6B708A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77C91E58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Degree, Institution</w:t>
      </w:r>
    </w:p>
    <w:p w:rsidRPr="007D35E9" w:rsidR="008D16A2" w:rsidP="008D16A2" w:rsidRDefault="008D16A2" w14:paraId="799E095B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Degree, Institution</w:t>
      </w:r>
    </w:p>
    <w:p w:rsidRPr="007D35E9" w:rsidR="008D16A2" w:rsidP="008D16A2" w:rsidRDefault="008D16A2" w14:paraId="3ED9DDC5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Degree, Institution</w:t>
      </w:r>
    </w:p>
    <w:p w:rsidRPr="007D35E9" w:rsidR="008D16A2" w:rsidP="008D16A2" w:rsidRDefault="008D16A2" w14:paraId="471DB631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59E357A8" w14:textId="77777777">
      <w:pPr>
        <w:tabs>
          <w:tab w:val="left" w:pos="144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[Year = year degree was received]</w:t>
      </w:r>
    </w:p>
    <w:p w:rsidRPr="007D35E9" w:rsidR="008D16A2" w:rsidP="008D16A2" w:rsidRDefault="008D16A2" w14:paraId="01A6AA6B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[You may include dissertation committee names and a dissertation title, but do not provide an abstract here]</w:t>
      </w:r>
    </w:p>
    <w:p w:rsidRPr="007D35E9" w:rsidR="008D16A2" w:rsidP="008D16A2" w:rsidRDefault="008D16A2" w14:paraId="71E46AF0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62E76F80" w14:textId="77777777">
      <w:pPr>
        <w:tabs>
          <w:tab w:val="left" w:pos="1440"/>
        </w:tabs>
        <w:ind w:left="2160" w:hanging="2160"/>
        <w:jc w:val="center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b/>
          <w:sz w:val="22"/>
          <w:szCs w:val="22"/>
        </w:rPr>
        <w:t>EMPLOYMENT</w:t>
      </w:r>
    </w:p>
    <w:p w:rsidRPr="007D35E9" w:rsidR="008D16A2" w:rsidP="008D16A2" w:rsidRDefault="008D16A2" w14:paraId="63AD5FAF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0D3CA2C8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Year-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Title, University, Location</w:t>
      </w:r>
    </w:p>
    <w:p w:rsidRPr="007D35E9" w:rsidR="008D16A2" w:rsidP="008D16A2" w:rsidRDefault="008D16A2" w14:paraId="6A3D7CD7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Year-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Title, University, Location</w:t>
      </w:r>
    </w:p>
    <w:p w:rsidRPr="007D35E9" w:rsidR="008D16A2" w:rsidP="008D16A2" w:rsidRDefault="008D16A2" w14:paraId="53EB280F" w14:textId="77777777">
      <w:pPr>
        <w:tabs>
          <w:tab w:val="left" w:pos="1440"/>
        </w:tabs>
        <w:ind w:left="2160" w:hanging="216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Year-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Title, University, Location</w:t>
      </w:r>
    </w:p>
    <w:p w:rsidRPr="007D35E9" w:rsidR="008D16A2" w:rsidP="008D16A2" w:rsidRDefault="008D16A2" w14:paraId="7F6CAD20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073A9120" w14:textId="77777777">
      <w:pPr>
        <w:tabs>
          <w:tab w:val="left" w:pos="144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[Create a new entry whenever your rank changes]</w:t>
      </w:r>
    </w:p>
    <w:p w:rsidRPr="007D35E9" w:rsidR="008D16A2" w:rsidP="008D16A2" w:rsidRDefault="008D16A2" w14:paraId="6CDE2CB3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2265B216" w14:textId="77777777">
      <w:pPr>
        <w:tabs>
          <w:tab w:val="left" w:pos="1440"/>
        </w:tabs>
        <w:jc w:val="center"/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SCHOLARSHIP AND CREATIVE ACTIVITY</w:t>
      </w:r>
    </w:p>
    <w:p w:rsidRPr="007D35E9" w:rsidR="008D16A2" w:rsidP="008D16A2" w:rsidRDefault="008D16A2" w14:paraId="326DAE90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34CEA979" w14:textId="77777777">
      <w:pPr>
        <w:tabs>
          <w:tab w:val="left" w:pos="1440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EXHIBITIONS or PERFORMANCES</w:t>
      </w:r>
    </w:p>
    <w:p w:rsidRPr="007D35E9" w:rsidR="008D16A2" w:rsidP="008D16A2" w:rsidRDefault="008D16A2" w14:paraId="774854A8" w14:textId="77777777">
      <w:pPr>
        <w:tabs>
          <w:tab w:val="left" w:pos="1440"/>
        </w:tabs>
        <w:rPr>
          <w:rFonts w:ascii="Melior" w:hAnsi="Melior" w:cs="Calibri Light"/>
          <w:b/>
          <w:bCs/>
          <w:sz w:val="22"/>
          <w:szCs w:val="22"/>
        </w:rPr>
      </w:pPr>
    </w:p>
    <w:p w:rsidRPr="007D35E9" w:rsidR="008D16A2" w:rsidP="008D16A2" w:rsidRDefault="008D16A2" w14:paraId="2CE498BC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Solo or Two-Person Exhibitions</w:t>
      </w:r>
    </w:p>
    <w:p w:rsidRPr="007D35E9" w:rsidR="008D16A2" w:rsidP="008D16A2" w:rsidRDefault="008D16A2" w14:paraId="58C426C2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780FBEBC" w14:textId="77777777">
      <w:pPr>
        <w:tabs>
          <w:tab w:val="left" w:pos="144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Year, venue, location, curator (if relevant)</w:t>
      </w:r>
    </w:p>
    <w:p w:rsidRPr="007D35E9" w:rsidR="008D16A2" w:rsidP="008D16A2" w:rsidRDefault="008D16A2" w14:paraId="0F151F79" w14:textId="77777777">
      <w:pPr>
        <w:tabs>
          <w:tab w:val="left" w:pos="144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Exhibitions with confirmed schedule but upcoming should be indicated as ‘upcoming.’</w:t>
      </w:r>
    </w:p>
    <w:p w:rsidRPr="007D35E9" w:rsidR="008D16A2" w:rsidP="008D16A2" w:rsidRDefault="008D16A2" w14:paraId="38650B19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17678305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Group Exhibitions</w:t>
      </w:r>
    </w:p>
    <w:p w:rsidRPr="007D35E9" w:rsidR="008D16A2" w:rsidP="008D16A2" w:rsidRDefault="008D16A2" w14:paraId="791A0E7C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77AAA9AC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Screenings</w:t>
      </w:r>
    </w:p>
    <w:p w:rsidRPr="007D35E9" w:rsidR="008D16A2" w:rsidP="008D16A2" w:rsidRDefault="008D16A2" w14:paraId="693C2AC9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4442523C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Online Projects</w:t>
      </w:r>
    </w:p>
    <w:p w:rsidRPr="007D35E9" w:rsidR="008D16A2" w:rsidP="008D16A2" w:rsidRDefault="008D16A2" w14:paraId="3F59B33F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6F3E3D7E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Performances</w:t>
      </w:r>
    </w:p>
    <w:p w:rsidRPr="007D35E9" w:rsidR="008D16A2" w:rsidP="008D16A2" w:rsidRDefault="008D16A2" w14:paraId="41CA0129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7D9B5B6E" w14:textId="77777777">
      <w:pPr>
        <w:tabs>
          <w:tab w:val="left" w:pos="1440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BOOKS or RECORDINGS</w:t>
      </w:r>
    </w:p>
    <w:p w:rsidRPr="007D35E9" w:rsidR="008D16A2" w:rsidP="008D16A2" w:rsidRDefault="008D16A2" w14:paraId="4C0F8D7C" w14:textId="77777777">
      <w:pPr>
        <w:tabs>
          <w:tab w:val="left" w:pos="1440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Creative project publications written by the candidate; novels, books of poetry, artists books; performance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recordings</w:t>
      </w:r>
      <w:proofErr w:type="gramEnd"/>
    </w:p>
    <w:p w:rsidRPr="007D35E9" w:rsidR="008D16A2" w:rsidP="008D16A2" w:rsidRDefault="008D16A2" w14:paraId="0BB3B813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08A96535" w14:textId="77777777">
      <w:pPr>
        <w:tabs>
          <w:tab w:val="left" w:pos="1440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659C4D7C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OTHER PUBLISHED WRITING</w:t>
      </w:r>
    </w:p>
    <w:p w:rsidRPr="007D35E9" w:rsidR="008D16A2" w:rsidP="008D16A2" w:rsidRDefault="008D16A2" w14:paraId="385586D5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Other published texts authored by the individual; critical writing, short form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pieces</w:t>
      </w:r>
      <w:proofErr w:type="gramEnd"/>
    </w:p>
    <w:p w:rsidRPr="007D35E9" w:rsidR="008D16A2" w:rsidP="008D16A2" w:rsidRDefault="008D16A2" w14:paraId="44226BBA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778B89F2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3F37FEC7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CURATORIAL PROJECTS</w:t>
      </w:r>
    </w:p>
    <w:p w:rsidRPr="007D35E9" w:rsidR="008D16A2" w:rsidP="008D16A2" w:rsidRDefault="008D16A2" w14:paraId="6235E77E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Organizing/curating exhibitions, performances, festivals</w:t>
      </w:r>
    </w:p>
    <w:p w:rsidRPr="007D35E9" w:rsidR="008D16A2" w:rsidP="008D16A2" w:rsidRDefault="008D16A2" w14:paraId="48FEA663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6C420718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3C170979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GRANTS, AWARDS, RESIDENCIES</w:t>
      </w:r>
    </w:p>
    <w:p w:rsidRPr="007D35E9" w:rsidR="008D16A2" w:rsidP="008D16A2" w:rsidRDefault="008D16A2" w14:paraId="5AD33435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Grants,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awards</w:t>
      </w:r>
      <w:proofErr w:type="gramEnd"/>
      <w:r w:rsidRPr="007D35E9">
        <w:rPr>
          <w:rFonts w:ascii="Melior" w:hAnsi="Melior" w:cs="Calibri Light"/>
          <w:color w:val="0070C0"/>
          <w:sz w:val="22"/>
          <w:szCs w:val="22"/>
        </w:rPr>
        <w:t xml:space="preserve"> and residencies received through selective processes. </w:t>
      </w:r>
    </w:p>
    <w:p w:rsidRPr="007D35E9" w:rsidR="008D16A2" w:rsidP="008D16A2" w:rsidRDefault="008D16A2" w14:paraId="7386B981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Dates, amounts received by the candidate (note the individual portion of the grant, if it is shared with others), granting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organizations</w:t>
      </w:r>
      <w:proofErr w:type="gramEnd"/>
      <w:r w:rsidRPr="007D35E9">
        <w:rPr>
          <w:rFonts w:ascii="Melior" w:hAnsi="Melior" w:cs="Calibri Light"/>
          <w:color w:val="0070C0"/>
          <w:sz w:val="22"/>
          <w:szCs w:val="22"/>
        </w:rPr>
        <w:t xml:space="preserve"> </w:t>
      </w:r>
    </w:p>
    <w:p w:rsidRPr="007D35E9" w:rsidR="008D16A2" w:rsidP="008D16A2" w:rsidRDefault="008D16A2" w14:paraId="12878B6B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</w:p>
    <w:p w:rsidRPr="007D35E9" w:rsidR="008D16A2" w:rsidP="008D16A2" w:rsidRDefault="008D16A2" w14:paraId="74FC3D97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</w:p>
    <w:p w:rsidRPr="007D35E9" w:rsidR="008D16A2" w:rsidP="008D16A2" w:rsidRDefault="008D16A2" w14:paraId="0BD3D321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Bibliography of REVIEWS</w:t>
      </w:r>
    </w:p>
    <w:p w:rsidRPr="007D35E9" w:rsidR="008D16A2" w:rsidP="008D16A2" w:rsidRDefault="008D16A2" w14:paraId="58574379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Written by others: Critical reception of the work, published reviews of exhibitions or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performances</w:t>
      </w:r>
      <w:proofErr w:type="gramEnd"/>
    </w:p>
    <w:p w:rsidRPr="007D35E9" w:rsidR="008D16A2" w:rsidP="008D16A2" w:rsidRDefault="008D16A2" w14:paraId="26C4526C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549ACE6D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51EE1997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CATALOGUES</w:t>
      </w:r>
    </w:p>
    <w:p w:rsidRPr="007D35E9" w:rsidR="008D16A2" w:rsidP="008D16A2" w:rsidRDefault="008D16A2" w14:paraId="3658A892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Inclusion in catalogues associated with exhibitions, projects,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performances</w:t>
      </w:r>
      <w:proofErr w:type="gramEnd"/>
      <w:r w:rsidRPr="007D35E9">
        <w:rPr>
          <w:rFonts w:ascii="Melior" w:hAnsi="Melior" w:cs="Calibri Light"/>
          <w:color w:val="0070C0"/>
          <w:sz w:val="22"/>
          <w:szCs w:val="22"/>
        </w:rPr>
        <w:t xml:space="preserve"> </w:t>
      </w:r>
    </w:p>
    <w:p w:rsidRPr="007D35E9" w:rsidR="008D16A2" w:rsidP="008D16A2" w:rsidRDefault="008D16A2" w14:paraId="0247C667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</w:p>
    <w:p w:rsidRPr="007D35E9" w:rsidR="008D16A2" w:rsidP="008D16A2" w:rsidRDefault="008D16A2" w14:paraId="16931D56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24D91D66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ESSAYS, INTERVIEWS, PRINT IMAGE PUBLICATIONS</w:t>
      </w:r>
    </w:p>
    <w:p w:rsidRPr="007D35E9" w:rsidR="008D16A2" w:rsidP="008D16A2" w:rsidRDefault="008D16A2" w14:paraId="3849A287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Published text or images featuring the work; essays written by others about the work, interviews of the creative practitioner about the work or featured documentation of the work.</w:t>
      </w:r>
    </w:p>
    <w:p w:rsidRPr="007D35E9" w:rsidR="008D16A2" w:rsidP="008D16A2" w:rsidRDefault="008D16A2" w14:paraId="7BECF207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4C0DE057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4B6455BA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INVITED LECTURES</w:t>
      </w:r>
    </w:p>
    <w:p w:rsidRPr="007D35E9" w:rsidR="008D16A2" w:rsidP="008D16A2" w:rsidRDefault="008D16A2" w14:paraId="63399E87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Visiting artist lectures about one’s work; list hosting institution and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date</w:t>
      </w:r>
      <w:proofErr w:type="gramEnd"/>
    </w:p>
    <w:p w:rsidRPr="007D35E9" w:rsidR="008D16A2" w:rsidP="008D16A2" w:rsidRDefault="008D16A2" w14:paraId="348398B4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37860E4D" w14:textId="77777777">
      <w:pPr>
        <w:tabs>
          <w:tab w:val="left" w:pos="3485"/>
        </w:tabs>
        <w:rPr>
          <w:rFonts w:ascii="Melior" w:hAnsi="Melior" w:cs="Calibri Light"/>
          <w:color w:val="FF0000"/>
          <w:sz w:val="22"/>
          <w:szCs w:val="22"/>
        </w:rPr>
      </w:pPr>
    </w:p>
    <w:p w:rsidRPr="007D35E9" w:rsidR="008D16A2" w:rsidP="008D16A2" w:rsidRDefault="008D16A2" w14:paraId="2CDF82CE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GALLERY REPRESENTATION (PUBLISHER AFFILIATION)</w:t>
      </w:r>
    </w:p>
    <w:p w:rsidRPr="007D35E9" w:rsidR="008D16A2" w:rsidP="008D16A2" w:rsidRDefault="008D16A2" w14:paraId="15A9E2B8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>Ongoing affiliation with a gallery or other entity representing the work to the profession.</w:t>
      </w:r>
    </w:p>
    <w:p w:rsidRPr="007D35E9" w:rsidR="008D16A2" w:rsidP="008D16A2" w:rsidRDefault="008D16A2" w14:paraId="316B6411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</w:p>
    <w:p w:rsidRPr="007D35E9" w:rsidR="008D16A2" w:rsidP="008D16A2" w:rsidRDefault="008D16A2" w14:paraId="7FEAB4FE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</w:p>
    <w:p w:rsidRPr="007D35E9" w:rsidR="008D16A2" w:rsidP="008D16A2" w:rsidRDefault="008D16A2" w14:paraId="6A2E65CA" w14:textId="77777777">
      <w:pPr>
        <w:tabs>
          <w:tab w:val="left" w:pos="3485"/>
        </w:tabs>
        <w:rPr>
          <w:rFonts w:ascii="Melior" w:hAnsi="Melior" w:cs="Calibri Light"/>
          <w:b/>
          <w:bCs/>
          <w:sz w:val="22"/>
          <w:szCs w:val="22"/>
        </w:rPr>
      </w:pPr>
      <w:r w:rsidRPr="007D35E9">
        <w:rPr>
          <w:rFonts w:ascii="Melior" w:hAnsi="Melior" w:cs="Calibri Light"/>
          <w:b/>
          <w:bCs/>
          <w:sz w:val="22"/>
          <w:szCs w:val="22"/>
        </w:rPr>
        <w:t>COLLECTIONS</w:t>
      </w:r>
    </w:p>
    <w:p w:rsidRPr="007D35E9" w:rsidR="008D16A2" w:rsidP="008D16A2" w:rsidRDefault="008D16A2" w14:paraId="1103D76B" w14:textId="77777777">
      <w:pPr>
        <w:tabs>
          <w:tab w:val="left" w:pos="3485"/>
        </w:tabs>
        <w:rPr>
          <w:rFonts w:ascii="Melior" w:hAnsi="Melior" w:cs="Calibri Light"/>
          <w:color w:val="0070C0"/>
          <w:sz w:val="22"/>
          <w:szCs w:val="22"/>
        </w:rPr>
      </w:pPr>
      <w:r w:rsidRPr="007D35E9">
        <w:rPr>
          <w:rFonts w:ascii="Melior" w:hAnsi="Melior" w:cs="Calibri Light"/>
          <w:color w:val="0070C0"/>
          <w:sz w:val="22"/>
          <w:szCs w:val="22"/>
        </w:rPr>
        <w:t xml:space="preserve">Private or public collections that have acquired the </w:t>
      </w:r>
      <w:proofErr w:type="gramStart"/>
      <w:r w:rsidRPr="007D35E9">
        <w:rPr>
          <w:rFonts w:ascii="Melior" w:hAnsi="Melior" w:cs="Calibri Light"/>
          <w:color w:val="0070C0"/>
          <w:sz w:val="22"/>
          <w:szCs w:val="22"/>
        </w:rPr>
        <w:t>work</w:t>
      </w:r>
      <w:proofErr w:type="gramEnd"/>
    </w:p>
    <w:p w:rsidRPr="007D35E9" w:rsidR="008D16A2" w:rsidP="008D16A2" w:rsidRDefault="008D16A2" w14:paraId="5B6BDFF6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547BD421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2D85E82E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0528FFA9" w14:textId="77777777">
      <w:pPr>
        <w:tabs>
          <w:tab w:val="left" w:pos="1440"/>
        </w:tabs>
        <w:ind w:left="720" w:hanging="720"/>
        <w:jc w:val="center"/>
        <w:outlineLvl w:val="0"/>
        <w:rPr>
          <w:rFonts w:ascii="Melior" w:hAnsi="Melior" w:cs="Calibri Light"/>
          <w:b/>
          <w:sz w:val="22"/>
          <w:szCs w:val="22"/>
        </w:rPr>
      </w:pPr>
      <w:r w:rsidRPr="007D35E9">
        <w:rPr>
          <w:rFonts w:ascii="Melior" w:hAnsi="Melior" w:cs="Calibri Light"/>
          <w:b/>
          <w:sz w:val="22"/>
          <w:szCs w:val="22"/>
        </w:rPr>
        <w:t>TEACHING</w:t>
      </w:r>
    </w:p>
    <w:p w:rsidRPr="007D35E9" w:rsidR="008D16A2" w:rsidP="008D16A2" w:rsidRDefault="008D16A2" w14:paraId="10E4ACCC" w14:textId="77777777">
      <w:pPr>
        <w:tabs>
          <w:tab w:val="left" w:pos="1440"/>
        </w:tabs>
        <w:ind w:left="720" w:hanging="72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2FC5BCA4" w14:textId="77777777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Undergraduate Courses</w:t>
      </w:r>
    </w:p>
    <w:p w:rsidRPr="007D35E9" w:rsidR="008D16A2" w:rsidP="008D16A2" w:rsidRDefault="008D16A2" w14:paraId="4FE2B1B3" w14:textId="77777777">
      <w:pPr>
        <w:tabs>
          <w:tab w:val="left" w:pos="1440"/>
        </w:tabs>
        <w:ind w:left="720" w:hanging="720"/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46C7FCDD" w14:textId="77777777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Graduate Courses</w:t>
      </w:r>
    </w:p>
    <w:p w:rsidRPr="007D35E9" w:rsidR="008D16A2" w:rsidP="008D16A2" w:rsidRDefault="008D16A2" w14:paraId="013C8627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09F32DCF" w14:textId="77777777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 xml:space="preserve">Independent Study </w:t>
      </w:r>
    </w:p>
    <w:p w:rsidRPr="007D35E9" w:rsidR="008D16A2" w:rsidP="008D16A2" w:rsidRDefault="008D16A2" w14:paraId="5131150C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63015133" w14:textId="77777777">
      <w:pPr>
        <w:tabs>
          <w:tab w:val="left" w:pos="1440"/>
        </w:tabs>
        <w:ind w:left="1440" w:hanging="1440"/>
        <w:outlineLvl w:val="0"/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Master’s and Honors Theses</w:t>
      </w:r>
    </w:p>
    <w:p w:rsidRPr="007D35E9" w:rsidR="008D16A2" w:rsidP="008D16A2" w:rsidRDefault="008D16A2" w14:paraId="4494FFF9" w14:textId="77777777">
      <w:pPr>
        <w:tabs>
          <w:tab w:val="left" w:pos="1440"/>
        </w:tabs>
        <w:ind w:left="1440" w:hanging="144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232CC342" w14:textId="77777777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i/>
          <w:iCs/>
          <w:sz w:val="22"/>
          <w:szCs w:val="22"/>
        </w:rPr>
      </w:pPr>
      <w:r w:rsidRPr="007D35E9">
        <w:rPr>
          <w:rFonts w:ascii="Melior" w:hAnsi="Melior" w:cs="Calibri Light"/>
          <w:i/>
          <w:iCs/>
          <w:sz w:val="22"/>
          <w:szCs w:val="22"/>
        </w:rPr>
        <w:t>Chair</w:t>
      </w:r>
    </w:p>
    <w:p w:rsidRPr="007D35E9" w:rsidR="008D16A2" w:rsidP="008D16A2" w:rsidRDefault="008D16A2" w14:paraId="074B7F9D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Year-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Student, “Title”</w:t>
      </w:r>
    </w:p>
    <w:p w:rsidRPr="007D35E9" w:rsidR="008D16A2" w:rsidP="008D16A2" w:rsidRDefault="008D16A2" w14:paraId="766B6C32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1222A2EB" w14:textId="77777777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i/>
          <w:iCs/>
          <w:sz w:val="22"/>
          <w:szCs w:val="22"/>
        </w:rPr>
      </w:pPr>
      <w:r w:rsidRPr="007D35E9">
        <w:rPr>
          <w:rFonts w:ascii="Melior" w:hAnsi="Melior" w:cs="Calibri Light"/>
          <w:i/>
          <w:iCs/>
          <w:sz w:val="22"/>
          <w:szCs w:val="22"/>
        </w:rPr>
        <w:t>Member</w:t>
      </w:r>
    </w:p>
    <w:p w:rsidRPr="007D35E9" w:rsidR="008D16A2" w:rsidP="008D16A2" w:rsidRDefault="008D16A2" w14:paraId="55D0C273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Year-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Student, “Title”</w:t>
      </w:r>
    </w:p>
    <w:p w:rsidRPr="007D35E9" w:rsidR="008D16A2" w:rsidP="008D16A2" w:rsidRDefault="008D16A2" w14:paraId="44C08EA4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2A2D13C1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1E5B955A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3A7D670D" w14:textId="77777777">
      <w:pPr>
        <w:tabs>
          <w:tab w:val="left" w:pos="1440"/>
        </w:tabs>
        <w:ind w:left="720" w:hanging="72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77E730E4" w14:textId="77777777">
      <w:pPr>
        <w:tabs>
          <w:tab w:val="left" w:pos="1440"/>
        </w:tabs>
        <w:jc w:val="center"/>
        <w:outlineLvl w:val="0"/>
        <w:rPr>
          <w:rFonts w:ascii="Melior" w:hAnsi="Melior" w:cs="Calibri Light"/>
          <w:bCs/>
          <w:color w:val="0070C0"/>
          <w:sz w:val="22"/>
          <w:szCs w:val="22"/>
        </w:rPr>
      </w:pPr>
      <w:r w:rsidRPr="007D35E9">
        <w:rPr>
          <w:rFonts w:ascii="Melior" w:hAnsi="Melior" w:cs="Calibri Light"/>
          <w:b/>
          <w:sz w:val="22"/>
          <w:szCs w:val="22"/>
        </w:rPr>
        <w:t>LEADERSHIP/ADMINISTRATION</w:t>
      </w:r>
      <w:r w:rsidRPr="007D35E9">
        <w:rPr>
          <w:rFonts w:ascii="Melior" w:hAnsi="Melior" w:cs="Calibri Light"/>
          <w:bCs/>
          <w:sz w:val="22"/>
          <w:szCs w:val="22"/>
        </w:rPr>
        <w:t xml:space="preserve"> </w:t>
      </w:r>
      <w:r w:rsidRPr="007D35E9">
        <w:rPr>
          <w:rFonts w:ascii="Melior" w:hAnsi="Melior" w:cs="Calibri Light"/>
          <w:bCs/>
          <w:color w:val="0070C0"/>
          <w:sz w:val="22"/>
          <w:szCs w:val="22"/>
        </w:rPr>
        <w:t>(if applicable)</w:t>
      </w:r>
    </w:p>
    <w:p w:rsidRPr="007D35E9" w:rsidR="008D16A2" w:rsidP="008D16A2" w:rsidRDefault="008D16A2" w14:paraId="7B4B8C7E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1C59ACBF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</w:rPr>
        <w:t>Years</w:t>
      </w:r>
      <w:r w:rsidRPr="007D35E9">
        <w:rPr>
          <w:rFonts w:ascii="Melior" w:hAnsi="Melior" w:cs="Calibri Light"/>
          <w:sz w:val="22"/>
          <w:szCs w:val="22"/>
        </w:rPr>
        <w:tab/>
      </w:r>
      <w:r w:rsidRPr="007D35E9">
        <w:rPr>
          <w:rFonts w:ascii="Melior" w:hAnsi="Melior" w:cs="Calibri Light"/>
          <w:sz w:val="22"/>
          <w:szCs w:val="22"/>
        </w:rPr>
        <w:t>Position</w:t>
      </w:r>
    </w:p>
    <w:p w:rsidRPr="007D35E9" w:rsidR="008D16A2" w:rsidP="008D16A2" w:rsidRDefault="008D16A2" w14:paraId="3744CF50" w14:textId="77777777">
      <w:pPr>
        <w:tabs>
          <w:tab w:val="left" w:pos="144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65D2052E" w14:textId="77777777">
      <w:pPr>
        <w:tabs>
          <w:tab w:val="left" w:pos="1440"/>
        </w:tabs>
        <w:ind w:left="720" w:hanging="72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451D9CBD" w14:textId="77777777">
      <w:pPr>
        <w:tabs>
          <w:tab w:val="left" w:pos="1440"/>
        </w:tabs>
        <w:ind w:left="720" w:hanging="720"/>
        <w:jc w:val="center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b/>
          <w:sz w:val="22"/>
          <w:szCs w:val="22"/>
        </w:rPr>
        <w:t>SERVICE</w:t>
      </w:r>
    </w:p>
    <w:p w:rsidRPr="007D35E9" w:rsidR="008D16A2" w:rsidP="008D16A2" w:rsidRDefault="008D16A2" w14:paraId="1C12CF23" w14:textId="77777777">
      <w:pPr>
        <w:tabs>
          <w:tab w:val="left" w:pos="1440"/>
        </w:tabs>
        <w:ind w:left="720" w:hanging="72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18A12857" w14:textId="77777777">
      <w:pPr>
        <w:tabs>
          <w:tab w:val="left" w:pos="1440"/>
        </w:tabs>
        <w:ind w:left="720" w:hanging="720"/>
        <w:outlineLvl w:val="0"/>
        <w:rPr>
          <w:rFonts w:ascii="Melior" w:hAnsi="Melior" w:cs="Calibri Light"/>
          <w:sz w:val="22"/>
          <w:szCs w:val="22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Department</w:t>
      </w:r>
    </w:p>
    <w:p w:rsidRPr="007D35E9" w:rsidR="008D16A2" w:rsidP="008D16A2" w:rsidRDefault="008D16A2" w14:paraId="7995550A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  <w:r w:rsidRPr="362256B0" w:rsidR="008D16A2">
        <w:rPr>
          <w:rFonts w:ascii="Melior" w:hAnsi="Melior" w:cs="Calibri Light"/>
          <w:sz w:val="22"/>
          <w:szCs w:val="22"/>
        </w:rPr>
        <w:t>Year(s)</w:t>
      </w:r>
      <w:bookmarkStart w:name="_Int_3VSkDLh9" w:id="963005184"/>
      <w:r>
        <w:tab/>
      </w:r>
      <w:r w:rsidRPr="362256B0" w:rsidR="008D16A2">
        <w:rPr>
          <w:rFonts w:ascii="Melior" w:hAnsi="Melior" w:cs="Calibri Light"/>
          <w:sz w:val="22"/>
          <w:szCs w:val="22"/>
        </w:rPr>
        <w:t>[</w:t>
      </w:r>
      <w:bookmarkEnd w:id="963005184"/>
      <w:r w:rsidRPr="362256B0" w:rsidR="008D16A2">
        <w:rPr>
          <w:rFonts w:ascii="Melior" w:hAnsi="Melior" w:cs="Calibri Light"/>
          <w:sz w:val="22"/>
          <w:szCs w:val="22"/>
        </w:rPr>
        <w:t>Committee or position and specify if chair]</w:t>
      </w:r>
    </w:p>
    <w:p w:rsidRPr="007D35E9" w:rsidR="008D16A2" w:rsidP="008D16A2" w:rsidRDefault="008D16A2" w14:paraId="70EC4CC0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34496626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College</w:t>
      </w:r>
    </w:p>
    <w:p w:rsidRPr="007D35E9" w:rsidR="008D16A2" w:rsidP="008D16A2" w:rsidRDefault="008D16A2" w14:paraId="7EE09824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  <w:u w:val="single"/>
        </w:rPr>
      </w:pPr>
    </w:p>
    <w:p w:rsidRPr="007D35E9" w:rsidR="008D16A2" w:rsidP="008D16A2" w:rsidRDefault="008D16A2" w14:paraId="0939A334" w14:textId="77777777">
      <w:pPr>
        <w:tabs>
          <w:tab w:val="left" w:pos="1440"/>
        </w:tabs>
        <w:ind w:left="1008" w:hanging="1008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0336BAC4" w14:textId="77777777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University</w:t>
      </w:r>
    </w:p>
    <w:p w:rsidRPr="007D35E9" w:rsidR="008D16A2" w:rsidP="008D16A2" w:rsidRDefault="008D16A2" w14:paraId="65A79F82" w14:textId="77777777">
      <w:pPr>
        <w:tabs>
          <w:tab w:val="left" w:pos="1440"/>
        </w:tabs>
        <w:ind w:left="1008" w:hanging="1008"/>
        <w:outlineLvl w:val="0"/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6A9F21CE" w14:textId="77777777">
      <w:pPr>
        <w:tabs>
          <w:tab w:val="left" w:pos="2160"/>
        </w:tabs>
        <w:rPr>
          <w:rFonts w:ascii="Melior" w:hAnsi="Melior" w:cs="Calibri Light"/>
          <w:sz w:val="22"/>
          <w:szCs w:val="22"/>
        </w:rPr>
      </w:pPr>
    </w:p>
    <w:p w:rsidRPr="007D35E9" w:rsidR="008D16A2" w:rsidP="008D16A2" w:rsidRDefault="008D16A2" w14:paraId="75E0DC09" w14:textId="77777777">
      <w:pPr>
        <w:tabs>
          <w:tab w:val="left" w:pos="2160"/>
        </w:tabs>
        <w:outlineLvl w:val="0"/>
        <w:rPr>
          <w:rFonts w:ascii="Melior" w:hAnsi="Melior" w:cs="Calibri Light"/>
          <w:sz w:val="22"/>
          <w:szCs w:val="22"/>
          <w:u w:val="single"/>
        </w:rPr>
      </w:pPr>
      <w:r w:rsidRPr="007D35E9">
        <w:rPr>
          <w:rFonts w:ascii="Melior" w:hAnsi="Melior" w:cs="Calibri Light"/>
          <w:sz w:val="22"/>
          <w:szCs w:val="22"/>
          <w:u w:val="single"/>
        </w:rPr>
        <w:t>Profession</w:t>
      </w:r>
    </w:p>
    <w:p w:rsidR="00373125" w:rsidRDefault="00373125" w14:paraId="60D27497" w14:textId="77777777"/>
    <w:sectPr w:rsidR="00373125">
      <w:headerReference w:type="even" r:id="rId5"/>
      <w:headerReference w:type="default" r:id="rId6"/>
      <w:footnotePr>
        <w:numRestart w:val="eachSect"/>
      </w:footnotePr>
      <w:pgSz w:w="12240" w:h="15840" w:orient="portrait"/>
      <w:pgMar w:top="1440" w:right="1440" w:bottom="1440" w:left="1440" w:header="720" w:footer="720" w:gutter="0"/>
      <w:cols w:space="720"/>
      <w:titlePg/>
      <w:headerReference w:type="first" r:id="Rd81613b4973f4ed8"/>
      <w:footerReference w:type="default" r:id="Ra033ba6e34d240c1"/>
      <w:footerReference w:type="first" r:id="Re9252f772eff4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0B1E30" w:rsidTr="4C0B1E30" w14:paraId="0202608C">
      <w:trPr>
        <w:trHeight w:val="300"/>
      </w:trPr>
      <w:tc>
        <w:tcPr>
          <w:tcW w:w="3120" w:type="dxa"/>
          <w:tcMar/>
        </w:tcPr>
        <w:p w:rsidR="4C0B1E30" w:rsidP="4C0B1E30" w:rsidRDefault="4C0B1E30" w14:paraId="411A1CC1" w14:textId="220A64C4">
          <w:pPr>
            <w:pStyle w:val="Header"/>
            <w:bidi w:val="0"/>
            <w:ind w:left="-115"/>
            <w:jc w:val="lef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120" w:type="dxa"/>
          <w:tcMar/>
        </w:tcPr>
        <w:p w:rsidR="4C0B1E30" w:rsidP="4C0B1E30" w:rsidRDefault="4C0B1E30" w14:paraId="35A724A0" w14:textId="2AF4B02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0B1E30" w:rsidP="4C0B1E30" w:rsidRDefault="4C0B1E30" w14:paraId="3B5EEB0E" w14:textId="2CD99B02">
          <w:pPr>
            <w:pStyle w:val="Header"/>
            <w:bidi w:val="0"/>
            <w:ind w:right="-115"/>
            <w:jc w:val="right"/>
          </w:pPr>
        </w:p>
      </w:tc>
    </w:tr>
  </w:tbl>
  <w:p w:rsidR="4C0B1E30" w:rsidP="4C0B1E30" w:rsidRDefault="4C0B1E30" w14:paraId="18D51618" w14:textId="3AFD563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0B1E30" w:rsidTr="4C0B1E30" w14:paraId="072C16EE">
      <w:trPr>
        <w:trHeight w:val="300"/>
      </w:trPr>
      <w:tc>
        <w:tcPr>
          <w:tcW w:w="3120" w:type="dxa"/>
          <w:tcMar/>
        </w:tcPr>
        <w:p w:rsidR="4C0B1E30" w:rsidP="4C0B1E30" w:rsidRDefault="4C0B1E30" w14:paraId="7CEFCC2F" w14:textId="181B88C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C0B1E30" w:rsidP="4C0B1E30" w:rsidRDefault="4C0B1E30" w14:paraId="38AB26F3" w14:textId="517E746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0B1E30" w:rsidP="4C0B1E30" w:rsidRDefault="4C0B1E30" w14:paraId="06C11473" w14:textId="2149A494">
          <w:pPr>
            <w:pStyle w:val="Header"/>
            <w:bidi w:val="0"/>
            <w:ind w:right="-115"/>
            <w:jc w:val="right"/>
          </w:pPr>
        </w:p>
      </w:tc>
    </w:tr>
  </w:tbl>
  <w:p w:rsidR="4C0B1E30" w:rsidP="4C0B1E30" w:rsidRDefault="4C0B1E30" w14:paraId="5A0CCF2C" w14:textId="6F49B9B8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E8D" w:rsidRDefault="00000000" w14:paraId="4E663D4E" w14:textId="77777777">
    <w:pPr>
      <w:tabs>
        <w:tab w:val="right" w:pos="7920"/>
      </w:tabs>
      <w:spacing w:line="240" w:lineRule="exact"/>
      <w:ind w:left="-1440" w:right="-1440"/>
      <w:jc w:val="right"/>
      <w:rPr>
        <w:sz w:val="22"/>
      </w:rPr>
    </w:pPr>
    <w:r>
      <w:rPr>
        <w:snapToGrid w:val="0"/>
      </w:rPr>
      <w:t>Ford-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napToGrid w:val="0"/>
        <w:sz w:val="22"/>
      </w:rPr>
      <w:tab/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DATE </w:instrText>
    </w:r>
    <w:r>
      <w:rPr>
        <w:snapToGrid w:val="0"/>
        <w:sz w:val="22"/>
      </w:rPr>
      <w:fldChar w:fldCharType="separate"/>
    </w:r>
    <w:r>
      <w:rPr>
        <w:noProof/>
        <w:snapToGrid w:val="0"/>
        <w:sz w:val="22"/>
      </w:rPr>
      <w:t>9/7/2023</w:t>
    </w:r>
    <w:r>
      <w:rPr>
        <w:snapToGrid w:val="0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73C3" w:rsidR="00165E8D" w:rsidRDefault="00000000" w14:paraId="23BD178A" w14:textId="77777777">
    <w:pPr>
      <w:pStyle w:val="Header"/>
      <w:jc w:val="right"/>
      <w:rPr>
        <w:rFonts w:ascii="Calibri" w:hAnsi="Calibri" w:cs="Calibri"/>
        <w:sz w:val="22"/>
        <w:szCs w:val="22"/>
      </w:rPr>
    </w:pPr>
    <w:r w:rsidRPr="00AE73C3">
      <w:rPr>
        <w:rFonts w:ascii="Calibri" w:hAnsi="Calibri" w:cs="Calibri"/>
        <w:sz w:val="22"/>
        <w:szCs w:val="22"/>
      </w:rPr>
      <w:t>Last Name</w:t>
    </w:r>
    <w:r w:rsidRPr="00AE73C3">
      <w:rPr>
        <w:rFonts w:ascii="Calibri" w:hAnsi="Calibri" w:cs="Calibri"/>
        <w:sz w:val="22"/>
        <w:szCs w:val="22"/>
      </w:rPr>
      <w:t>-</w:t>
    </w:r>
    <w:r w:rsidRPr="00AE73C3">
      <w:rPr>
        <w:rStyle w:val="PageNumber"/>
        <w:rFonts w:ascii="Calibri" w:hAnsi="Calibri" w:cs="Calibri"/>
        <w:sz w:val="22"/>
        <w:szCs w:val="22"/>
      </w:rPr>
      <w:fldChar w:fldCharType="begin"/>
    </w:r>
    <w:r w:rsidRPr="00AE73C3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AE73C3">
      <w:rPr>
        <w:rStyle w:val="PageNumber"/>
        <w:rFonts w:ascii="Calibri" w:hAnsi="Calibri" w:cs="Calibri"/>
        <w:sz w:val="22"/>
        <w:szCs w:val="22"/>
      </w:rPr>
      <w:fldChar w:fldCharType="separate"/>
    </w:r>
    <w:r w:rsidRPr="00AE73C3">
      <w:rPr>
        <w:rStyle w:val="PageNumber"/>
        <w:rFonts w:ascii="Calibri" w:hAnsi="Calibri" w:cs="Calibri"/>
        <w:noProof/>
        <w:sz w:val="22"/>
        <w:szCs w:val="22"/>
      </w:rPr>
      <w:t>2</w:t>
    </w:r>
    <w:r w:rsidRPr="00AE73C3">
      <w:rPr>
        <w:rStyle w:val="PageNumber"/>
        <w:rFonts w:ascii="Calibri" w:hAnsi="Calibri" w:cs="Calibri"/>
        <w:sz w:val="22"/>
        <w:szCs w:val="22"/>
      </w:rPr>
      <w:fldChar w:fldCharType="end"/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0B1E30" w:rsidTr="4C0B1E30" w14:paraId="6B26E594">
      <w:trPr>
        <w:trHeight w:val="300"/>
      </w:trPr>
      <w:tc>
        <w:tcPr>
          <w:tcW w:w="3120" w:type="dxa"/>
          <w:tcMar/>
        </w:tcPr>
        <w:p w:rsidR="4C0B1E30" w:rsidP="4C0B1E30" w:rsidRDefault="4C0B1E30" w14:paraId="42067666" w14:textId="0698FD6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C0B1E30" w:rsidP="4C0B1E30" w:rsidRDefault="4C0B1E30" w14:paraId="76EEF963" w14:textId="2E41D13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C0B1E30" w:rsidP="4C0B1E30" w:rsidRDefault="4C0B1E30" w14:paraId="6990B726" w14:textId="100C6F5B">
          <w:pPr>
            <w:pStyle w:val="Header"/>
            <w:bidi w:val="0"/>
            <w:ind w:right="-115"/>
            <w:jc w:val="right"/>
          </w:pPr>
        </w:p>
      </w:tc>
    </w:tr>
  </w:tbl>
  <w:p w:rsidR="4C0B1E30" w:rsidP="4C0B1E30" w:rsidRDefault="4C0B1E30" w14:paraId="5C552803" w14:textId="1DC3F81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mi/R7oU3LyItjE" int2:id="Y3mjVORd">
      <int2:state int2:type="AugLoop_Text_Critique" int2:value="Rejected"/>
    </int2:textHash>
    <int2:textHash int2:hashCode="A0e7hOByK7sQg2" int2:id="gy6lxwVi">
      <int2:state int2:type="AugLoop_Text_Critique" int2:value="Rejected"/>
    </int2:textHash>
    <int2:textHash int2:hashCode="HosW56OMOMM/98" int2:id="qK7lrJg4">
      <int2:state int2:type="AugLoop_Text_Critique" int2:value="Rejected"/>
    </int2:textHash>
    <int2:bookmark int2:bookmarkName="_Int_3VSkDLh9" int2:invalidationBookmarkName="" int2:hashCode="GcSAnc9n6057Ik" int2:id="Bmvp3AG6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C6"/>
    <w:rsid w:val="00373125"/>
    <w:rsid w:val="006150C6"/>
    <w:rsid w:val="006D2978"/>
    <w:rsid w:val="00804E70"/>
    <w:rsid w:val="008D16A2"/>
    <w:rsid w:val="00C45F88"/>
    <w:rsid w:val="012DFD8D"/>
    <w:rsid w:val="037FDDAE"/>
    <w:rsid w:val="0969657F"/>
    <w:rsid w:val="0A14CCCE"/>
    <w:rsid w:val="0A9FFFFA"/>
    <w:rsid w:val="0F75B621"/>
    <w:rsid w:val="10434815"/>
    <w:rsid w:val="14BFB496"/>
    <w:rsid w:val="2BA6CF9D"/>
    <w:rsid w:val="2FF95728"/>
    <w:rsid w:val="30C46E95"/>
    <w:rsid w:val="35EEDF70"/>
    <w:rsid w:val="362256B0"/>
    <w:rsid w:val="36E200D4"/>
    <w:rsid w:val="411136ED"/>
    <w:rsid w:val="4287983E"/>
    <w:rsid w:val="44A15114"/>
    <w:rsid w:val="46E86B8E"/>
    <w:rsid w:val="4C0B1E30"/>
    <w:rsid w:val="555C284D"/>
    <w:rsid w:val="60114A0C"/>
    <w:rsid w:val="74CB5533"/>
    <w:rsid w:val="7967D66C"/>
    <w:rsid w:val="7D5FB4B1"/>
    <w:rsid w:val="7D818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9598"/>
  <w15:chartTrackingRefBased/>
  <w15:docId w15:val="{9E088EEB-5585-4D72-B543-365E7DAD78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6A2"/>
    <w:pPr>
      <w:spacing w:after="0" w:line="240" w:lineRule="auto"/>
    </w:pPr>
    <w:rPr>
      <w:rFonts w:ascii="Times New (W1)" w:hAnsi="Times New (W1)" w:eastAsia="Times New Roman" w:cs="Times New Roman"/>
      <w:kern w:val="0"/>
      <w:sz w:val="24"/>
      <w:szCs w:val="2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6A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D16A2"/>
    <w:rPr>
      <w:rFonts w:ascii="Times New (W1)" w:hAnsi="Times New (W1)" w:eastAsia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8D16A2"/>
  </w:style>
  <w:style w:type="character" w:styleId="Hyperlink">
    <w:name w:val="Hyperlink"/>
    <w:rsid w:val="008D16A2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2.xml" Id="rId6" /><Relationship Type="http://schemas.openxmlformats.org/officeDocument/2006/relationships/customXml" Target="../customXml/item3.xml" Id="rId11" /><Relationship Type="http://schemas.openxmlformats.org/officeDocument/2006/relationships/header" Target="header1.xml" Id="rId5" /><Relationship Type="http://schemas.openxmlformats.org/officeDocument/2006/relationships/customXml" Target="../customXml/item2.xml" Id="rId10" /><Relationship Type="http://schemas.openxmlformats.org/officeDocument/2006/relationships/hyperlink" Target="mailto:email@uoregon.edu" TargetMode="External" Id="rId4" /><Relationship Type="http://schemas.openxmlformats.org/officeDocument/2006/relationships/customXml" Target="../customXml/item1.xml" Id="rId9" /><Relationship Type="http://schemas.openxmlformats.org/officeDocument/2006/relationships/header" Target="header3.xml" Id="Rd81613b4973f4ed8" /><Relationship Type="http://schemas.openxmlformats.org/officeDocument/2006/relationships/footer" Target="footer.xml" Id="Ra033ba6e34d240c1" /><Relationship Type="http://schemas.openxmlformats.org/officeDocument/2006/relationships/footer" Target="footer2.xml" Id="Re9252f772eff4876" /><Relationship Type="http://schemas.openxmlformats.org/officeDocument/2006/relationships/hyperlink" Target="https://provost.uoregon.edu/resource/reviews" TargetMode="External" Id="Rf363fd66a9d14ddc" /><Relationship Type="http://schemas.microsoft.com/office/2020/10/relationships/intelligence" Target="intelligence2.xml" Id="R524b57c59a0a4b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96274-A605-489E-A67B-2747CF7AB631}"/>
</file>

<file path=customXml/itemProps2.xml><?xml version="1.0" encoding="utf-8"?>
<ds:datastoreItem xmlns:ds="http://schemas.openxmlformats.org/officeDocument/2006/customXml" ds:itemID="{6ECB3448-C763-4AF4-9ED0-F35F5685F719}"/>
</file>

<file path=customXml/itemProps3.xml><?xml version="1.0" encoding="utf-8"?>
<ds:datastoreItem xmlns:ds="http://schemas.openxmlformats.org/officeDocument/2006/customXml" ds:itemID="{171A1EDD-C7D1-4865-AE67-97584E21EC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Mel Chambon</lastModifiedBy>
  <revision>13</revision>
  <dcterms:created xsi:type="dcterms:W3CDTF">2023-09-07T23:00:00.0000000Z</dcterms:created>
  <dcterms:modified xsi:type="dcterms:W3CDTF">2023-09-13T03:40:07.1904544Z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